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E17AB57" w14:textId="167CC102" w:rsidR="00C624D3" w:rsidRPr="00013CFB" w:rsidRDefault="00022FDA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caps/>
          <w:sz w:val="28"/>
          <w:szCs w:val="28"/>
        </w:rPr>
        <w:t>k</w:t>
      </w:r>
      <w:r w:rsidRPr="00013CFB">
        <w:rPr>
          <w:rFonts w:ascii="Arial" w:hAnsi="Arial" w:cs="Arial"/>
          <w:sz w:val="28"/>
          <w:szCs w:val="28"/>
        </w:rPr>
        <w:t>onu</w:t>
      </w:r>
      <w:r w:rsidRPr="00013CFB">
        <w:rPr>
          <w:rFonts w:ascii="Arial" w:hAnsi="Arial" w:cs="Arial"/>
          <w:caps/>
          <w:sz w:val="28"/>
          <w:szCs w:val="28"/>
        </w:rPr>
        <w:t xml:space="preserve">: </w:t>
      </w:r>
      <w:r w:rsidRPr="00013CFB">
        <w:rPr>
          <w:rFonts w:ascii="Arial" w:hAnsi="Arial" w:cs="Arial"/>
          <w:sz w:val="28"/>
          <w:szCs w:val="28"/>
        </w:rPr>
        <w:t>S</w:t>
      </w:r>
      <w:r w:rsidR="00A475C3" w:rsidRPr="00013CFB">
        <w:rPr>
          <w:rFonts w:ascii="Arial" w:hAnsi="Arial" w:cs="Arial"/>
          <w:sz w:val="28"/>
          <w:szCs w:val="28"/>
        </w:rPr>
        <w:t>ona kadar dayanmak</w:t>
      </w:r>
    </w:p>
    <w:p w14:paraId="4422F5E2" w14:textId="4B0519FB" w:rsidR="00022FDA" w:rsidRPr="00013CFB" w:rsidRDefault="00022FDA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Okunacak ayetler: 2. Samuel 24:1-25</w:t>
      </w:r>
    </w:p>
    <w:p w14:paraId="29B4D289" w14:textId="7936464B" w:rsidR="008F698C" w:rsidRPr="00013CFB" w:rsidRDefault="00022FDA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Okuduğumuz gibi </w:t>
      </w:r>
      <w:r w:rsidR="008F698C" w:rsidRPr="00013CFB">
        <w:rPr>
          <w:rFonts w:ascii="Arial" w:hAnsi="Arial" w:cs="Arial"/>
          <w:sz w:val="28"/>
          <w:szCs w:val="28"/>
        </w:rPr>
        <w:t>İsrail’de</w:t>
      </w:r>
      <w:r w:rsidRPr="00013CFB">
        <w:rPr>
          <w:rFonts w:ascii="Arial" w:hAnsi="Arial" w:cs="Arial"/>
          <w:sz w:val="28"/>
          <w:szCs w:val="28"/>
        </w:rPr>
        <w:t xml:space="preserve"> veba hastalığı, </w:t>
      </w:r>
    </w:p>
    <w:p w14:paraId="2E6591EC" w14:textId="77777777" w:rsidR="00BA7FF8" w:rsidRPr="00013CFB" w:rsidRDefault="008F698C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Genelde bir şeye başladığında ufak tefek olumsuzluklardan sonucuna kadar devam etmek zordur. </w:t>
      </w:r>
    </w:p>
    <w:p w14:paraId="3B635B2C" w14:textId="4862CF52" w:rsidR="00BA7FF8" w:rsidRPr="00013CFB" w:rsidRDefault="008F698C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Ben</w:t>
      </w:r>
      <w:r w:rsidR="00426443" w:rsidRPr="00013CFB">
        <w:rPr>
          <w:rFonts w:ascii="Arial" w:hAnsi="Arial" w:cs="Arial"/>
          <w:sz w:val="28"/>
          <w:szCs w:val="28"/>
        </w:rPr>
        <w:t>im</w:t>
      </w:r>
      <w:r w:rsidRPr="00013CFB">
        <w:rPr>
          <w:rFonts w:ascii="Arial" w:hAnsi="Arial" w:cs="Arial"/>
          <w:sz w:val="28"/>
          <w:szCs w:val="28"/>
        </w:rPr>
        <w:t xml:space="preserve"> kendim</w:t>
      </w:r>
      <w:r w:rsidR="00426443" w:rsidRPr="00013CFB">
        <w:rPr>
          <w:rFonts w:ascii="Arial" w:hAnsi="Arial" w:cs="Arial"/>
          <w:sz w:val="28"/>
          <w:szCs w:val="28"/>
        </w:rPr>
        <w:t>in</w:t>
      </w:r>
      <w:r w:rsidRPr="00013CFB">
        <w:rPr>
          <w:rFonts w:ascii="Arial" w:hAnsi="Arial" w:cs="Arial"/>
          <w:sz w:val="28"/>
          <w:szCs w:val="28"/>
        </w:rPr>
        <w:t xml:space="preserve"> bisiklet sürme programı ve güzergahı programlarım</w:t>
      </w:r>
      <w:r w:rsidR="00426443" w:rsidRPr="00013CFB">
        <w:rPr>
          <w:rFonts w:ascii="Arial" w:hAnsi="Arial" w:cs="Arial"/>
          <w:sz w:val="28"/>
          <w:szCs w:val="28"/>
        </w:rPr>
        <w:t xml:space="preserve"> var</w:t>
      </w:r>
      <w:r w:rsidRPr="00013CFB">
        <w:rPr>
          <w:rFonts w:ascii="Arial" w:hAnsi="Arial" w:cs="Arial"/>
          <w:sz w:val="28"/>
          <w:szCs w:val="28"/>
        </w:rPr>
        <w:t xml:space="preserve">. Fakat bazı güzergahlar aşırı yorgunluk </w:t>
      </w:r>
      <w:r w:rsidR="00426443" w:rsidRPr="00013CFB">
        <w:rPr>
          <w:rFonts w:ascii="Arial" w:hAnsi="Arial" w:cs="Arial"/>
          <w:sz w:val="28"/>
          <w:szCs w:val="28"/>
        </w:rPr>
        <w:t>meydana verdiğinden sonuca</w:t>
      </w:r>
      <w:r w:rsidRPr="00013CFB">
        <w:rPr>
          <w:rFonts w:ascii="Arial" w:hAnsi="Arial" w:cs="Arial"/>
          <w:sz w:val="28"/>
          <w:szCs w:val="28"/>
        </w:rPr>
        <w:t xml:space="preserve"> varmadan bazen geri dönmem gerekiyor.</w:t>
      </w:r>
    </w:p>
    <w:p w14:paraId="19ECE82A" w14:textId="11B85A01" w:rsidR="00BA7FF8" w:rsidRPr="00013CFB" w:rsidRDefault="008F698C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 Maraton yürüyüşünü düşünün, 4 günlük program. Bir bakıyorsun bazısı birinci gün bırakıyor</w:t>
      </w:r>
      <w:r w:rsidR="00426443" w:rsidRPr="00013CFB">
        <w:rPr>
          <w:rFonts w:ascii="Arial" w:hAnsi="Arial" w:cs="Arial"/>
          <w:sz w:val="28"/>
          <w:szCs w:val="28"/>
        </w:rPr>
        <w:t>,</w:t>
      </w:r>
      <w:r w:rsidRPr="00013CFB">
        <w:rPr>
          <w:rFonts w:ascii="Arial" w:hAnsi="Arial" w:cs="Arial"/>
          <w:sz w:val="28"/>
          <w:szCs w:val="28"/>
        </w:rPr>
        <w:t xml:space="preserve"> başkaları 2 veya 3 gün vaz geçiyorlar. Genelde son damlası ağır gelir.</w:t>
      </w:r>
    </w:p>
    <w:p w14:paraId="70920493" w14:textId="2993AABF" w:rsidR="00BA7FF8" w:rsidRPr="00013CFB" w:rsidRDefault="008F698C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 Spor dalında böyledir.</w:t>
      </w:r>
      <w:r w:rsidR="009E5F91" w:rsidRPr="00013CFB">
        <w:rPr>
          <w:rFonts w:ascii="Arial" w:hAnsi="Arial" w:cs="Arial"/>
          <w:sz w:val="28"/>
          <w:szCs w:val="28"/>
        </w:rPr>
        <w:t xml:space="preserve"> Kişi dağ tırmanmasına katılıyor, tepeye varmaya yaklaşınca metreleri sayıyor. Hatta ağırlığını ayaklarında his ediyor. </w:t>
      </w:r>
      <w:r w:rsidR="00426443" w:rsidRPr="00013CFB">
        <w:rPr>
          <w:rFonts w:ascii="Arial" w:hAnsi="Arial" w:cs="Arial"/>
          <w:sz w:val="28"/>
          <w:szCs w:val="28"/>
        </w:rPr>
        <w:t>Önemlisi</w:t>
      </w:r>
      <w:r w:rsidR="009E5F91" w:rsidRPr="00013CFB">
        <w:rPr>
          <w:rFonts w:ascii="Arial" w:hAnsi="Arial" w:cs="Arial"/>
          <w:sz w:val="28"/>
          <w:szCs w:val="28"/>
        </w:rPr>
        <w:t xml:space="preserve"> sona </w:t>
      </w:r>
      <w:r w:rsidR="00426443" w:rsidRPr="00013CFB">
        <w:rPr>
          <w:rFonts w:ascii="Arial" w:hAnsi="Arial" w:cs="Arial"/>
          <w:sz w:val="28"/>
          <w:szCs w:val="28"/>
        </w:rPr>
        <w:t>kadar</w:t>
      </w:r>
      <w:r w:rsidR="009E5F91" w:rsidRPr="00013CFB">
        <w:rPr>
          <w:rFonts w:ascii="Arial" w:hAnsi="Arial" w:cs="Arial"/>
          <w:sz w:val="28"/>
          <w:szCs w:val="28"/>
        </w:rPr>
        <w:t xml:space="preserve"> dayanmaktır. </w:t>
      </w:r>
    </w:p>
    <w:p w14:paraId="6A848916" w14:textId="798C1264" w:rsidR="00BA7FF8" w:rsidRPr="00013CFB" w:rsidRDefault="009E5F91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Bazen yetişmeye az kalırken geriye dönüyorsun. Sona kadar dayanmak.</w:t>
      </w:r>
      <w:r w:rsidR="00BA7FF8" w:rsidRPr="00013CFB">
        <w:rPr>
          <w:rFonts w:ascii="Arial" w:hAnsi="Arial" w:cs="Arial"/>
          <w:sz w:val="28"/>
          <w:szCs w:val="28"/>
        </w:rPr>
        <w:t xml:space="preserve"> </w:t>
      </w:r>
      <w:r w:rsidRPr="00013CFB">
        <w:rPr>
          <w:rFonts w:ascii="Arial" w:hAnsi="Arial" w:cs="Arial"/>
          <w:sz w:val="28"/>
          <w:szCs w:val="28"/>
        </w:rPr>
        <w:t xml:space="preserve">Kral ve peygamber Davut’tan gördüğümüz, sona kadar dayanmak. </w:t>
      </w:r>
    </w:p>
    <w:p w14:paraId="60349588" w14:textId="1F38E122" w:rsidR="00BA7FF8" w:rsidRPr="00013CFB" w:rsidRDefault="009E5F91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İman ettiğimden sonra, gelecek </w:t>
      </w:r>
      <w:r w:rsidR="00426443" w:rsidRPr="00013CFB">
        <w:rPr>
          <w:rFonts w:ascii="Arial" w:hAnsi="Arial" w:cs="Arial"/>
          <w:sz w:val="28"/>
          <w:szCs w:val="28"/>
        </w:rPr>
        <w:t>zamanın kolay</w:t>
      </w:r>
      <w:r w:rsidRPr="00013CFB">
        <w:rPr>
          <w:rFonts w:ascii="Arial" w:hAnsi="Arial" w:cs="Arial"/>
          <w:sz w:val="28"/>
          <w:szCs w:val="28"/>
        </w:rPr>
        <w:t xml:space="preserve"> olmayacağını Kutsal Kitaptan okuyoruz. Yaşayanların tecrübe ve tanıklıklarında anlıyoruz. </w:t>
      </w:r>
    </w:p>
    <w:p w14:paraId="3088160D" w14:textId="2A71FEA7" w:rsidR="00434BF2" w:rsidRPr="00013CFB" w:rsidRDefault="009E5F91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Başlangıçtan sona kadar </w:t>
      </w:r>
      <w:r w:rsidR="007165B4" w:rsidRPr="00013CFB">
        <w:rPr>
          <w:rFonts w:ascii="Arial" w:hAnsi="Arial" w:cs="Arial"/>
          <w:sz w:val="28"/>
          <w:szCs w:val="28"/>
        </w:rPr>
        <w:t xml:space="preserve">bir </w:t>
      </w:r>
      <w:r w:rsidRPr="00013CFB">
        <w:rPr>
          <w:rFonts w:ascii="Arial" w:hAnsi="Arial" w:cs="Arial"/>
          <w:sz w:val="28"/>
          <w:szCs w:val="28"/>
        </w:rPr>
        <w:t>hayat derstir. Yani doğduğumuzdan ölüme kadar bunun iki yanı var</w:t>
      </w:r>
      <w:r w:rsidR="00434BF2" w:rsidRPr="00013CFB">
        <w:rPr>
          <w:rFonts w:ascii="Arial" w:hAnsi="Arial" w:cs="Arial"/>
          <w:sz w:val="28"/>
          <w:szCs w:val="28"/>
        </w:rPr>
        <w:t xml:space="preserve">.  </w:t>
      </w:r>
    </w:p>
    <w:p w14:paraId="1DA144EC" w14:textId="4EDDCFC6" w:rsidR="00426443" w:rsidRPr="00013CFB" w:rsidRDefault="00434BF2" w:rsidP="00426443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1-Mesih gelene kadar Onu karşılamaya hazır olmak. </w:t>
      </w:r>
    </w:p>
    <w:p w14:paraId="24CB098F" w14:textId="77777777" w:rsidR="00426443" w:rsidRPr="00013CFB" w:rsidRDefault="00426443" w:rsidP="00426443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2-gerida kalan </w:t>
      </w:r>
      <w:r w:rsidR="00434BF2" w:rsidRPr="00013CFB">
        <w:rPr>
          <w:rFonts w:ascii="Arial" w:hAnsi="Arial" w:cs="Arial"/>
          <w:sz w:val="28"/>
          <w:szCs w:val="28"/>
        </w:rPr>
        <w:t>çocuk, torun, akraba komşulara büyük örnek, yaşam dersi</w:t>
      </w:r>
      <w:r w:rsidRPr="00013CFB">
        <w:rPr>
          <w:rFonts w:ascii="Arial" w:hAnsi="Arial" w:cs="Arial"/>
          <w:sz w:val="28"/>
          <w:szCs w:val="28"/>
        </w:rPr>
        <w:t xml:space="preserve"> yansıtmaktır</w:t>
      </w:r>
      <w:r w:rsidR="00434BF2" w:rsidRPr="00013CFB">
        <w:rPr>
          <w:rFonts w:ascii="Arial" w:hAnsi="Arial" w:cs="Arial"/>
          <w:sz w:val="28"/>
          <w:szCs w:val="28"/>
        </w:rPr>
        <w:t xml:space="preserve">. </w:t>
      </w:r>
      <w:r w:rsidRPr="00013CFB">
        <w:rPr>
          <w:rFonts w:ascii="Arial" w:hAnsi="Arial" w:cs="Arial"/>
          <w:sz w:val="28"/>
          <w:szCs w:val="28"/>
        </w:rPr>
        <w:t xml:space="preserve">Bunun için sona kadar dayanmak gerek. </w:t>
      </w:r>
    </w:p>
    <w:p w14:paraId="1F570C23" w14:textId="1C3A6DC5" w:rsidR="00426443" w:rsidRPr="00013CFB" w:rsidRDefault="00426443" w:rsidP="00426443">
      <w:pPr>
        <w:spacing w:after="0"/>
        <w:rPr>
          <w:rFonts w:ascii="Arial" w:hAnsi="Arial" w:cs="Arial"/>
          <w:sz w:val="28"/>
          <w:szCs w:val="28"/>
        </w:rPr>
      </w:pPr>
    </w:p>
    <w:p w14:paraId="17A00034" w14:textId="0891E899" w:rsidR="00766B28" w:rsidRPr="00013CFB" w:rsidRDefault="00434BF2" w:rsidP="00426443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İbraniler 13:7 de size Tanrı sözünü anlatanları sonuna kadar hayatlarına dikkat edin</w:t>
      </w:r>
      <w:r w:rsidR="00426443" w:rsidRPr="00013CFB">
        <w:rPr>
          <w:rFonts w:ascii="Arial" w:hAnsi="Arial" w:cs="Arial"/>
          <w:sz w:val="28"/>
          <w:szCs w:val="28"/>
        </w:rPr>
        <w:t xml:space="preserve"> der</w:t>
      </w:r>
      <w:r w:rsidRPr="00013CFB">
        <w:rPr>
          <w:rFonts w:ascii="Arial" w:hAnsi="Arial" w:cs="Arial"/>
          <w:sz w:val="28"/>
          <w:szCs w:val="28"/>
        </w:rPr>
        <w:t xml:space="preserve">. </w:t>
      </w:r>
      <w:r w:rsidR="00426443" w:rsidRPr="00013CFB">
        <w:rPr>
          <w:rFonts w:ascii="Arial" w:hAnsi="Arial" w:cs="Arial"/>
          <w:sz w:val="28"/>
          <w:szCs w:val="28"/>
        </w:rPr>
        <w:t>Yani i</w:t>
      </w:r>
      <w:r w:rsidRPr="00013CFB">
        <w:rPr>
          <w:rFonts w:ascii="Arial" w:hAnsi="Arial" w:cs="Arial"/>
          <w:sz w:val="28"/>
          <w:szCs w:val="28"/>
        </w:rPr>
        <w:t xml:space="preserve">manda zayıf olanlara örnek olun. </w:t>
      </w:r>
    </w:p>
    <w:p w14:paraId="1AA11A95" w14:textId="14A84D09" w:rsidR="009E5F91" w:rsidRPr="00013CFB" w:rsidRDefault="00434BF2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Ben anne bab</w:t>
      </w:r>
      <w:r w:rsidR="00BA7FF8" w:rsidRPr="00013CFB">
        <w:rPr>
          <w:rFonts w:ascii="Arial" w:hAnsi="Arial" w:cs="Arial"/>
          <w:sz w:val="28"/>
          <w:szCs w:val="28"/>
        </w:rPr>
        <w:t>a</w:t>
      </w:r>
      <w:r w:rsidRPr="00013CFB">
        <w:rPr>
          <w:rFonts w:ascii="Arial" w:hAnsi="Arial" w:cs="Arial"/>
          <w:sz w:val="28"/>
          <w:szCs w:val="28"/>
        </w:rPr>
        <w:t>, kilise çobanları onların iman yaşamı beni etkiledi ve hala etkisi altındayım.</w:t>
      </w:r>
    </w:p>
    <w:p w14:paraId="04037B92" w14:textId="17D669D0" w:rsidR="00766B28" w:rsidRPr="00013CFB" w:rsidRDefault="00434BF2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Sen kardeşim, iman ettikten </w:t>
      </w:r>
      <w:r w:rsidR="00426443" w:rsidRPr="00013CFB">
        <w:rPr>
          <w:rFonts w:ascii="Arial" w:hAnsi="Arial" w:cs="Arial"/>
          <w:sz w:val="28"/>
          <w:szCs w:val="28"/>
        </w:rPr>
        <w:t>sonra sadık</w:t>
      </w:r>
      <w:r w:rsidRPr="00013CFB">
        <w:rPr>
          <w:rFonts w:ascii="Arial" w:hAnsi="Arial" w:cs="Arial"/>
          <w:sz w:val="28"/>
          <w:szCs w:val="28"/>
        </w:rPr>
        <w:t xml:space="preserve"> kaldın mı? Önümüzdeki çalkalantı </w:t>
      </w:r>
      <w:r w:rsidR="00426443" w:rsidRPr="00013CFB">
        <w:rPr>
          <w:rFonts w:ascii="Arial" w:hAnsi="Arial" w:cs="Arial"/>
          <w:sz w:val="28"/>
          <w:szCs w:val="28"/>
        </w:rPr>
        <w:t>döneminde senin</w:t>
      </w:r>
      <w:r w:rsidRPr="00013CFB">
        <w:rPr>
          <w:rFonts w:ascii="Arial" w:hAnsi="Arial" w:cs="Arial"/>
          <w:sz w:val="28"/>
          <w:szCs w:val="28"/>
        </w:rPr>
        <w:t xml:space="preserve"> imanını örnek alabilir </w:t>
      </w:r>
      <w:r w:rsidR="00426443" w:rsidRPr="00013CFB">
        <w:rPr>
          <w:rFonts w:ascii="Arial" w:hAnsi="Arial" w:cs="Arial"/>
          <w:sz w:val="28"/>
          <w:szCs w:val="28"/>
        </w:rPr>
        <w:t>miyim?</w:t>
      </w:r>
      <w:r w:rsidR="00886318" w:rsidRPr="00013CFB">
        <w:rPr>
          <w:rFonts w:ascii="Arial" w:hAnsi="Arial" w:cs="Arial"/>
          <w:sz w:val="28"/>
          <w:szCs w:val="28"/>
        </w:rPr>
        <w:t xml:space="preserve"> </w:t>
      </w:r>
    </w:p>
    <w:p w14:paraId="3002EE4F" w14:textId="77777777" w:rsidR="00886C33" w:rsidRPr="00013CFB" w:rsidRDefault="00886318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Sonuna kadar dayanmak, kendi kendine oluşan bir şey </w:t>
      </w:r>
      <w:r w:rsidR="00426443" w:rsidRPr="00013CFB">
        <w:rPr>
          <w:rFonts w:ascii="Arial" w:hAnsi="Arial" w:cs="Arial"/>
          <w:sz w:val="28"/>
          <w:szCs w:val="28"/>
        </w:rPr>
        <w:t>değil, buna</w:t>
      </w:r>
      <w:r w:rsidRPr="00013CFB">
        <w:rPr>
          <w:rFonts w:ascii="Arial" w:hAnsi="Arial" w:cs="Arial"/>
          <w:sz w:val="28"/>
          <w:szCs w:val="28"/>
        </w:rPr>
        <w:t xml:space="preserve"> kararlılık lâzım. </w:t>
      </w:r>
    </w:p>
    <w:p w14:paraId="0033B93B" w14:textId="68E4E3C5" w:rsidR="00766B28" w:rsidRPr="00013CFB" w:rsidRDefault="00886318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Ruhsal işlerde yaşlı emektarlardan duyarsın, şöyle derler, “gençken her yere yetişiyordum. Şimdi yaşlandım yeter” derler. </w:t>
      </w:r>
    </w:p>
    <w:p w14:paraId="73264C6C" w14:textId="155F32FC" w:rsidR="00434BF2" w:rsidRPr="00013CFB" w:rsidRDefault="00886318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Böyle değil, son nefesine kadar Mesih'e olan iman ve güven ayakta durmalı.</w:t>
      </w:r>
    </w:p>
    <w:p w14:paraId="43082A0A" w14:textId="77777777" w:rsidR="00BA7FF8" w:rsidRPr="00013CFB" w:rsidRDefault="00886318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Bunu kral Davud'un hayatında görüyoruz. Tanrı </w:t>
      </w:r>
      <w:r w:rsidR="003D7C9C" w:rsidRPr="00013CFB">
        <w:rPr>
          <w:rFonts w:ascii="Arial" w:hAnsi="Arial" w:cs="Arial"/>
          <w:sz w:val="28"/>
          <w:szCs w:val="28"/>
        </w:rPr>
        <w:t>Davud’u</w:t>
      </w:r>
      <w:r w:rsidRPr="00013CFB">
        <w:rPr>
          <w:rFonts w:ascii="Arial" w:hAnsi="Arial" w:cs="Arial"/>
          <w:sz w:val="28"/>
          <w:szCs w:val="28"/>
        </w:rPr>
        <w:t xml:space="preserve"> çobanlıktan krallık ve devamında, Golyatı yenmek, bütün uğraşılarında, savaşlarında Tanrının elinden tuttuğu kral ve peygamber</w:t>
      </w:r>
      <w:r w:rsidR="003D7C9C" w:rsidRPr="00013CFB">
        <w:rPr>
          <w:rFonts w:ascii="Arial" w:hAnsi="Arial" w:cs="Arial"/>
          <w:sz w:val="28"/>
          <w:szCs w:val="28"/>
        </w:rPr>
        <w:t xml:space="preserve"> olarak bilinir. </w:t>
      </w:r>
    </w:p>
    <w:p w14:paraId="0DC87036" w14:textId="26E28B92" w:rsidR="00BA7FF8" w:rsidRPr="00013CFB" w:rsidRDefault="003D7C9C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lastRenderedPageBreak/>
        <w:t xml:space="preserve">Tanrı Davud’u 40 yıl İsrail üzerine kral yaptı. Okuduğumuz 2. Samuel,24 bölüm, 1.tarihler 21 bölümlerde okuyabiliriz. Görünen </w:t>
      </w:r>
      <w:r w:rsidR="00426443" w:rsidRPr="00013CFB">
        <w:rPr>
          <w:rFonts w:ascii="Arial" w:hAnsi="Arial" w:cs="Arial"/>
          <w:sz w:val="28"/>
          <w:szCs w:val="28"/>
        </w:rPr>
        <w:t xml:space="preserve">şu ki; </w:t>
      </w:r>
      <w:r w:rsidRPr="00013CFB">
        <w:rPr>
          <w:rFonts w:ascii="Arial" w:hAnsi="Arial" w:cs="Arial"/>
          <w:sz w:val="28"/>
          <w:szCs w:val="28"/>
        </w:rPr>
        <w:t>Davud sona kadar dayanmadı</w:t>
      </w:r>
      <w:r w:rsidR="00426443" w:rsidRPr="00013CFB">
        <w:rPr>
          <w:rFonts w:ascii="Arial" w:hAnsi="Arial" w:cs="Arial"/>
          <w:sz w:val="28"/>
          <w:szCs w:val="28"/>
        </w:rPr>
        <w:t>ğıdır</w:t>
      </w:r>
      <w:r w:rsidRPr="00013CFB">
        <w:rPr>
          <w:rFonts w:ascii="Arial" w:hAnsi="Arial" w:cs="Arial"/>
          <w:sz w:val="28"/>
          <w:szCs w:val="28"/>
        </w:rPr>
        <w:t xml:space="preserve">. </w:t>
      </w:r>
    </w:p>
    <w:p w14:paraId="4A924ED9" w14:textId="77777777" w:rsidR="00BA7FF8" w:rsidRPr="00013CFB" w:rsidRDefault="003D7C9C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1.ta</w:t>
      </w:r>
      <w:r w:rsidR="00BA7FF8" w:rsidRPr="00013CFB">
        <w:rPr>
          <w:rFonts w:ascii="Arial" w:hAnsi="Arial" w:cs="Arial"/>
          <w:sz w:val="28"/>
          <w:szCs w:val="28"/>
        </w:rPr>
        <w:t>r</w:t>
      </w:r>
      <w:r w:rsidRPr="00013CFB">
        <w:rPr>
          <w:rFonts w:ascii="Arial" w:hAnsi="Arial" w:cs="Arial"/>
          <w:sz w:val="28"/>
          <w:szCs w:val="28"/>
        </w:rPr>
        <w:t xml:space="preserve">ihler 21 bölümde şeytan, Davud’u test ediyor. İncil'de Yakup kitabında Tanrı kimseyi tecrübe etmez diye okuyoruz. </w:t>
      </w:r>
    </w:p>
    <w:p w14:paraId="53E843E1" w14:textId="2EA0C651" w:rsidR="00886318" w:rsidRPr="00013CFB" w:rsidRDefault="003D7C9C">
      <w:pPr>
        <w:rPr>
          <w:rFonts w:ascii="Arial" w:hAnsi="Arial" w:cs="Arial"/>
          <w:sz w:val="28"/>
          <w:szCs w:val="28"/>
        </w:rPr>
      </w:pPr>
      <w:proofErr w:type="gramStart"/>
      <w:r w:rsidRPr="00013CFB">
        <w:rPr>
          <w:rFonts w:ascii="Arial" w:hAnsi="Arial" w:cs="Arial"/>
          <w:sz w:val="28"/>
          <w:szCs w:val="28"/>
        </w:rPr>
        <w:t>şeytan</w:t>
      </w:r>
      <w:proofErr w:type="gramEnd"/>
      <w:r w:rsidRPr="00013CFB">
        <w:rPr>
          <w:rFonts w:ascii="Arial" w:hAnsi="Arial" w:cs="Arial"/>
          <w:sz w:val="28"/>
          <w:szCs w:val="28"/>
        </w:rPr>
        <w:t xml:space="preserve"> fikrimizi sürekli karıştırmak ve bizi düşürmeye çalışırken eğitilmemizin farkına olmamız</w:t>
      </w:r>
      <w:r w:rsidR="00521E0E" w:rsidRPr="00013CFB">
        <w:rPr>
          <w:rFonts w:ascii="Arial" w:hAnsi="Arial" w:cs="Arial"/>
          <w:sz w:val="28"/>
          <w:szCs w:val="28"/>
        </w:rPr>
        <w:t xml:space="preserve">; </w:t>
      </w:r>
      <w:r w:rsidR="00886C33" w:rsidRPr="00013CFB">
        <w:rPr>
          <w:rFonts w:ascii="Arial" w:hAnsi="Arial" w:cs="Arial"/>
          <w:sz w:val="28"/>
          <w:szCs w:val="28"/>
        </w:rPr>
        <w:t>yani</w:t>
      </w:r>
      <w:r w:rsidR="00521E0E" w:rsidRPr="00013CFB">
        <w:rPr>
          <w:rFonts w:ascii="Arial" w:hAnsi="Arial" w:cs="Arial"/>
          <w:sz w:val="28"/>
          <w:szCs w:val="28"/>
        </w:rPr>
        <w:t xml:space="preserve"> hazır </w:t>
      </w:r>
      <w:r w:rsidR="006B662A" w:rsidRPr="00013CFB">
        <w:rPr>
          <w:rFonts w:ascii="Arial" w:hAnsi="Arial" w:cs="Arial"/>
          <w:sz w:val="28"/>
          <w:szCs w:val="28"/>
        </w:rPr>
        <w:t>olmakla şeytanın</w:t>
      </w:r>
      <w:r w:rsidRPr="00013CFB">
        <w:rPr>
          <w:rFonts w:ascii="Arial" w:hAnsi="Arial" w:cs="Arial"/>
          <w:sz w:val="28"/>
          <w:szCs w:val="28"/>
        </w:rPr>
        <w:t xml:space="preserve"> </w:t>
      </w:r>
      <w:r w:rsidR="00521E0E" w:rsidRPr="00013CFB">
        <w:rPr>
          <w:rFonts w:ascii="Arial" w:hAnsi="Arial" w:cs="Arial"/>
          <w:sz w:val="28"/>
          <w:szCs w:val="28"/>
        </w:rPr>
        <w:t>palanlarını</w:t>
      </w:r>
      <w:r w:rsidRPr="00013CFB">
        <w:rPr>
          <w:rFonts w:ascii="Arial" w:hAnsi="Arial" w:cs="Arial"/>
          <w:sz w:val="28"/>
          <w:szCs w:val="28"/>
        </w:rPr>
        <w:t xml:space="preserve"> baltalıyor.</w:t>
      </w:r>
      <w:r w:rsidR="00521E0E" w:rsidRPr="00013CFB">
        <w:rPr>
          <w:rFonts w:ascii="Arial" w:hAnsi="Arial" w:cs="Arial"/>
          <w:sz w:val="28"/>
          <w:szCs w:val="28"/>
        </w:rPr>
        <w:t xml:space="preserve"> </w:t>
      </w:r>
    </w:p>
    <w:p w14:paraId="464338FD" w14:textId="70348BA0" w:rsidR="00BA7FF8" w:rsidRPr="00013CFB" w:rsidRDefault="00521E0E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Ör</w:t>
      </w:r>
      <w:r w:rsidR="00BA7FF8" w:rsidRPr="00013CFB">
        <w:rPr>
          <w:rFonts w:ascii="Arial" w:hAnsi="Arial" w:cs="Arial"/>
          <w:sz w:val="28"/>
          <w:szCs w:val="28"/>
        </w:rPr>
        <w:t>n</w:t>
      </w:r>
      <w:r w:rsidRPr="00013CFB">
        <w:rPr>
          <w:rFonts w:ascii="Arial" w:hAnsi="Arial" w:cs="Arial"/>
          <w:sz w:val="28"/>
          <w:szCs w:val="28"/>
        </w:rPr>
        <w:t>e</w:t>
      </w:r>
      <w:r w:rsidR="00BA7FF8" w:rsidRPr="00013CFB">
        <w:rPr>
          <w:rFonts w:ascii="Arial" w:hAnsi="Arial" w:cs="Arial"/>
          <w:sz w:val="28"/>
          <w:szCs w:val="28"/>
        </w:rPr>
        <w:t>k</w:t>
      </w:r>
      <w:r w:rsidRPr="00013CFB">
        <w:rPr>
          <w:rFonts w:ascii="Arial" w:hAnsi="Arial" w:cs="Arial"/>
          <w:sz w:val="28"/>
          <w:szCs w:val="28"/>
        </w:rPr>
        <w:t xml:space="preserve"> olarak </w:t>
      </w:r>
      <w:r w:rsidR="00FD7CE1" w:rsidRPr="00013CFB">
        <w:rPr>
          <w:rFonts w:ascii="Arial" w:hAnsi="Arial" w:cs="Arial"/>
          <w:sz w:val="28"/>
          <w:szCs w:val="28"/>
        </w:rPr>
        <w:t>Yakup</w:t>
      </w:r>
      <w:r w:rsidRPr="00013CFB">
        <w:rPr>
          <w:rFonts w:ascii="Arial" w:hAnsi="Arial" w:cs="Arial"/>
          <w:sz w:val="28"/>
          <w:szCs w:val="28"/>
        </w:rPr>
        <w:t xml:space="preserve"> mektubunda Tanrı denenmez ve Kendisi de kimseyi kötü şeylerle denemez. Yakup 1:13 </w:t>
      </w:r>
      <w:r w:rsidR="00FD7CE1" w:rsidRPr="00013CFB">
        <w:rPr>
          <w:rFonts w:ascii="Arial" w:hAnsi="Arial" w:cs="Arial"/>
          <w:sz w:val="28"/>
          <w:szCs w:val="28"/>
        </w:rPr>
        <w:t>Eyüp’ü</w:t>
      </w:r>
      <w:r w:rsidRPr="00013CFB">
        <w:rPr>
          <w:rFonts w:ascii="Arial" w:hAnsi="Arial" w:cs="Arial"/>
          <w:sz w:val="28"/>
          <w:szCs w:val="28"/>
        </w:rPr>
        <w:t xml:space="preserve"> düşünün buda Tanrı planı değildi, yine şeytanın kötü tasarısıydı. </w:t>
      </w:r>
    </w:p>
    <w:p w14:paraId="032DF6BC" w14:textId="77777777" w:rsidR="00766B28" w:rsidRPr="00013CFB" w:rsidRDefault="00521E0E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Eyüp 1:1-12. Sonuçta Tanrı </w:t>
      </w:r>
      <w:r w:rsidR="00FD7CE1" w:rsidRPr="00013CFB">
        <w:rPr>
          <w:rFonts w:ascii="Arial" w:hAnsi="Arial" w:cs="Arial"/>
          <w:sz w:val="28"/>
          <w:szCs w:val="28"/>
        </w:rPr>
        <w:t>Eyüp’ü</w:t>
      </w:r>
      <w:r w:rsidRPr="00013CFB">
        <w:rPr>
          <w:rFonts w:ascii="Arial" w:hAnsi="Arial" w:cs="Arial"/>
          <w:sz w:val="28"/>
          <w:szCs w:val="28"/>
        </w:rPr>
        <w:t xml:space="preserve"> daha büyük yaptı. Tanrı Eyüp’le gönendi. Elçi Yakup’un ne demek istediğini zannımca anladık. </w:t>
      </w:r>
    </w:p>
    <w:p w14:paraId="67D635D3" w14:textId="334C3867" w:rsidR="00521E0E" w:rsidRPr="00013CFB" w:rsidRDefault="00521E0E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Tanrı kimseyi kötü şeyle </w:t>
      </w:r>
      <w:r w:rsidR="00FD7CE1" w:rsidRPr="00013CFB">
        <w:rPr>
          <w:rFonts w:ascii="Arial" w:hAnsi="Arial" w:cs="Arial"/>
          <w:sz w:val="28"/>
          <w:szCs w:val="28"/>
        </w:rPr>
        <w:t>denenmez</w:t>
      </w:r>
      <w:r w:rsidRPr="00013CFB">
        <w:rPr>
          <w:rFonts w:ascii="Arial" w:hAnsi="Arial" w:cs="Arial"/>
          <w:sz w:val="28"/>
          <w:szCs w:val="28"/>
        </w:rPr>
        <w:t xml:space="preserve">, </w:t>
      </w:r>
      <w:r w:rsidRPr="00013CFB">
        <w:rPr>
          <w:rFonts w:ascii="Arial" w:hAnsi="Arial" w:cs="Arial"/>
          <w:i/>
          <w:iCs/>
          <w:sz w:val="28"/>
          <w:szCs w:val="28"/>
        </w:rPr>
        <w:t>herkes kendi arzusuyla sürüklenerek ve aldanarak denenmeye maruz kalır</w:t>
      </w:r>
      <w:r w:rsidR="006B662A" w:rsidRPr="00013CFB">
        <w:rPr>
          <w:rFonts w:ascii="Arial" w:hAnsi="Arial" w:cs="Arial"/>
          <w:sz w:val="28"/>
          <w:szCs w:val="28"/>
        </w:rPr>
        <w:t xml:space="preserve"> diyor</w:t>
      </w:r>
      <w:r w:rsidRPr="00013CFB">
        <w:rPr>
          <w:rFonts w:ascii="Arial" w:hAnsi="Arial" w:cs="Arial"/>
          <w:sz w:val="28"/>
          <w:szCs w:val="28"/>
        </w:rPr>
        <w:t>.</w:t>
      </w:r>
      <w:r w:rsidR="00FD7CE1" w:rsidRPr="00013CFB">
        <w:rPr>
          <w:rFonts w:ascii="Arial" w:hAnsi="Arial" w:cs="Arial"/>
          <w:sz w:val="28"/>
          <w:szCs w:val="28"/>
        </w:rPr>
        <w:t xml:space="preserve"> </w:t>
      </w:r>
      <w:r w:rsidR="006B662A" w:rsidRPr="00013CFB">
        <w:rPr>
          <w:rFonts w:ascii="Arial" w:hAnsi="Arial" w:cs="Arial"/>
          <w:sz w:val="28"/>
          <w:szCs w:val="28"/>
        </w:rPr>
        <w:t>Yakup</w:t>
      </w:r>
      <w:r w:rsidR="00FD7CE1" w:rsidRPr="00013CFB">
        <w:rPr>
          <w:rFonts w:ascii="Arial" w:hAnsi="Arial" w:cs="Arial"/>
          <w:sz w:val="28"/>
          <w:szCs w:val="28"/>
        </w:rPr>
        <w:t xml:space="preserve"> 1: 13-14.</w:t>
      </w:r>
    </w:p>
    <w:p w14:paraId="1A96F04F" w14:textId="78B4318E" w:rsidR="00BA7FF8" w:rsidRPr="00013CFB" w:rsidRDefault="009500DF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Burada Davud'un kalbi gururlanmış, ne yaptığına bakma düşüncesi doğdu, ben neleri başardım gibilerden. Halkım ne kadar </w:t>
      </w:r>
      <w:r w:rsidR="006B662A" w:rsidRPr="00013CFB">
        <w:rPr>
          <w:rFonts w:ascii="Arial" w:hAnsi="Arial" w:cs="Arial"/>
          <w:sz w:val="28"/>
          <w:szCs w:val="28"/>
        </w:rPr>
        <w:t>kalabalık ve</w:t>
      </w:r>
      <w:r w:rsidRPr="00013CFB">
        <w:rPr>
          <w:rFonts w:ascii="Arial" w:hAnsi="Arial" w:cs="Arial"/>
          <w:sz w:val="28"/>
          <w:szCs w:val="28"/>
        </w:rPr>
        <w:t xml:space="preserve"> güçlü.  </w:t>
      </w:r>
    </w:p>
    <w:p w14:paraId="3B2472E4" w14:textId="77777777" w:rsidR="00013CFB" w:rsidRDefault="00013CFB" w:rsidP="009500DF">
      <w:pPr>
        <w:spacing w:after="0"/>
        <w:rPr>
          <w:rFonts w:ascii="Arial" w:hAnsi="Arial" w:cs="Arial"/>
          <w:sz w:val="28"/>
          <w:szCs w:val="28"/>
        </w:rPr>
      </w:pPr>
    </w:p>
    <w:p w14:paraId="7ABB5905" w14:textId="45A73837" w:rsidR="00BA7FF8" w:rsidRPr="00013CFB" w:rsidRDefault="009500DF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Bu durumda şeytan hemen zaman kayb etmeden devre giriyor. Davud'un kalbini şaşırtıyor, okuduk 800 </w:t>
      </w:r>
      <w:r w:rsidR="006B662A" w:rsidRPr="00013CFB">
        <w:rPr>
          <w:rFonts w:ascii="Arial" w:hAnsi="Arial" w:cs="Arial"/>
          <w:sz w:val="28"/>
          <w:szCs w:val="28"/>
        </w:rPr>
        <w:t>bin silahlı</w:t>
      </w:r>
      <w:r w:rsidRPr="00013CFB">
        <w:rPr>
          <w:rFonts w:ascii="Arial" w:hAnsi="Arial" w:cs="Arial"/>
          <w:sz w:val="28"/>
          <w:szCs w:val="28"/>
        </w:rPr>
        <w:t xml:space="preserve"> asker.</w:t>
      </w:r>
      <w:r w:rsidR="006B662A" w:rsidRPr="00013CFB">
        <w:rPr>
          <w:rFonts w:ascii="Arial" w:hAnsi="Arial" w:cs="Arial"/>
          <w:sz w:val="28"/>
          <w:szCs w:val="28"/>
        </w:rPr>
        <w:t xml:space="preserve"> </w:t>
      </w:r>
      <w:r w:rsidRPr="00013CFB">
        <w:rPr>
          <w:rFonts w:ascii="Arial" w:hAnsi="Arial" w:cs="Arial"/>
          <w:sz w:val="28"/>
          <w:szCs w:val="28"/>
        </w:rPr>
        <w:t xml:space="preserve">Güneyde </w:t>
      </w:r>
      <w:r w:rsidR="008156AB" w:rsidRPr="00013CFB">
        <w:rPr>
          <w:rFonts w:ascii="Arial" w:hAnsi="Arial" w:cs="Arial"/>
          <w:sz w:val="28"/>
          <w:szCs w:val="28"/>
        </w:rPr>
        <w:t>Yahuda’nın</w:t>
      </w:r>
      <w:r w:rsidR="00886C33" w:rsidRPr="00013CFB">
        <w:rPr>
          <w:rFonts w:ascii="Arial" w:hAnsi="Arial" w:cs="Arial"/>
          <w:sz w:val="28"/>
          <w:szCs w:val="28"/>
        </w:rPr>
        <w:t xml:space="preserve"> </w:t>
      </w:r>
      <w:r w:rsidRPr="00013CFB">
        <w:rPr>
          <w:rFonts w:ascii="Arial" w:hAnsi="Arial" w:cs="Arial"/>
          <w:sz w:val="28"/>
          <w:szCs w:val="28"/>
        </w:rPr>
        <w:t>askeri 500 bin beraber1.300 bin yapar</w:t>
      </w:r>
      <w:r w:rsidR="006B662A" w:rsidRPr="00013CFB">
        <w:rPr>
          <w:rFonts w:ascii="Arial" w:hAnsi="Arial" w:cs="Arial"/>
          <w:sz w:val="28"/>
          <w:szCs w:val="28"/>
        </w:rPr>
        <w:t>. Kral</w:t>
      </w:r>
      <w:r w:rsidRPr="00013CFB">
        <w:rPr>
          <w:rFonts w:ascii="Arial" w:hAnsi="Arial" w:cs="Arial"/>
          <w:sz w:val="28"/>
          <w:szCs w:val="28"/>
        </w:rPr>
        <w:t xml:space="preserve"> </w:t>
      </w:r>
      <w:r w:rsidR="00214BB4" w:rsidRPr="00013CFB">
        <w:rPr>
          <w:rFonts w:ascii="Arial" w:hAnsi="Arial" w:cs="Arial"/>
          <w:sz w:val="28"/>
          <w:szCs w:val="28"/>
        </w:rPr>
        <w:t>Davud</w:t>
      </w:r>
      <w:r w:rsidRPr="00013CFB">
        <w:rPr>
          <w:rFonts w:ascii="Arial" w:hAnsi="Arial" w:cs="Arial"/>
          <w:sz w:val="28"/>
          <w:szCs w:val="28"/>
        </w:rPr>
        <w:t xml:space="preserve"> ne başardığını görmek istedi. </w:t>
      </w:r>
    </w:p>
    <w:p w14:paraId="0DFB56E9" w14:textId="77777777" w:rsidR="00BA7FF8" w:rsidRPr="00013CFB" w:rsidRDefault="00BA7FF8" w:rsidP="009500DF">
      <w:pPr>
        <w:spacing w:after="0"/>
        <w:rPr>
          <w:rFonts w:ascii="Arial" w:hAnsi="Arial" w:cs="Arial"/>
          <w:sz w:val="28"/>
          <w:szCs w:val="28"/>
        </w:rPr>
      </w:pPr>
    </w:p>
    <w:p w14:paraId="3F0E1828" w14:textId="0C706C29" w:rsidR="00BA7FF8" w:rsidRPr="00013CFB" w:rsidRDefault="009500DF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Okuduk 2. Samuel 24:2 de ben halkın</w:t>
      </w:r>
      <w:r w:rsidR="00214BB4" w:rsidRPr="00013CFB">
        <w:rPr>
          <w:rFonts w:ascii="Arial" w:hAnsi="Arial" w:cs="Arial"/>
          <w:sz w:val="28"/>
          <w:szCs w:val="28"/>
        </w:rPr>
        <w:t xml:space="preserve"> bütününü bilmek ve görmek istiyorum. Başarılarımı görmek istiyorum. Yine</w:t>
      </w:r>
      <w:r w:rsidR="008156AB" w:rsidRPr="00013CFB">
        <w:rPr>
          <w:rFonts w:ascii="Arial" w:hAnsi="Arial" w:cs="Arial"/>
          <w:sz w:val="28"/>
          <w:szCs w:val="28"/>
        </w:rPr>
        <w:t xml:space="preserve"> </w:t>
      </w:r>
      <w:r w:rsidR="00214BB4" w:rsidRPr="00013CFB">
        <w:rPr>
          <w:rFonts w:ascii="Arial" w:hAnsi="Arial" w:cs="Arial"/>
          <w:sz w:val="28"/>
          <w:szCs w:val="28"/>
        </w:rPr>
        <w:t>de askeri komutan Yoab Davud’u ikaz etti, kral lütfen yapma, kral neden bunu yapıyor diye</w:t>
      </w:r>
      <w:r w:rsidR="006B662A" w:rsidRPr="00013CFB">
        <w:rPr>
          <w:rFonts w:ascii="Arial" w:hAnsi="Arial" w:cs="Arial"/>
          <w:sz w:val="28"/>
          <w:szCs w:val="28"/>
        </w:rPr>
        <w:t xml:space="preserve"> </w:t>
      </w:r>
      <w:r w:rsidR="00214BB4" w:rsidRPr="00013CFB">
        <w:rPr>
          <w:rFonts w:ascii="Arial" w:hAnsi="Arial" w:cs="Arial"/>
          <w:sz w:val="28"/>
          <w:szCs w:val="28"/>
        </w:rPr>
        <w:t xml:space="preserve">uyarıyor. </w:t>
      </w:r>
    </w:p>
    <w:p w14:paraId="5CF35846" w14:textId="77777777" w:rsidR="00013CFB" w:rsidRDefault="00013CFB" w:rsidP="009500DF">
      <w:pPr>
        <w:spacing w:after="0"/>
        <w:rPr>
          <w:rFonts w:ascii="Arial" w:hAnsi="Arial" w:cs="Arial"/>
          <w:sz w:val="28"/>
          <w:szCs w:val="28"/>
        </w:rPr>
      </w:pPr>
    </w:p>
    <w:p w14:paraId="0D286167" w14:textId="005877AA" w:rsidR="00766B28" w:rsidRPr="00013CFB" w:rsidRDefault="00214BB4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Halk dört kat güce sahip olsa </w:t>
      </w:r>
      <w:r w:rsidR="006B662A" w:rsidRPr="00013CFB">
        <w:rPr>
          <w:rFonts w:ascii="Arial" w:hAnsi="Arial" w:cs="Arial"/>
          <w:sz w:val="28"/>
          <w:szCs w:val="28"/>
        </w:rPr>
        <w:t>da</w:t>
      </w:r>
      <w:r w:rsidRPr="00013CFB">
        <w:rPr>
          <w:rFonts w:ascii="Arial" w:hAnsi="Arial" w:cs="Arial"/>
          <w:sz w:val="28"/>
          <w:szCs w:val="28"/>
        </w:rPr>
        <w:t xml:space="preserve"> Tanrı koruması dışında hareket edemez. Demek istedi askeri komutan. Yoab işi anladı, yapmaması için ikaz etti ne fayda? </w:t>
      </w:r>
    </w:p>
    <w:p w14:paraId="28429DA5" w14:textId="77777777" w:rsidR="00766B28" w:rsidRPr="00013CFB" w:rsidRDefault="00766B28" w:rsidP="009500DF">
      <w:pPr>
        <w:spacing w:after="0"/>
        <w:rPr>
          <w:rFonts w:ascii="Arial" w:hAnsi="Arial" w:cs="Arial"/>
          <w:sz w:val="28"/>
          <w:szCs w:val="28"/>
        </w:rPr>
      </w:pPr>
    </w:p>
    <w:p w14:paraId="4F067F1C" w14:textId="6DBE7C46" w:rsidR="009500DF" w:rsidRPr="00013CFB" w:rsidRDefault="00214BB4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Keşke kral Davut askeri komutanı dinleseydi. Fakat, kral </w:t>
      </w:r>
      <w:r w:rsidR="008156AB" w:rsidRPr="00013CFB">
        <w:rPr>
          <w:rFonts w:ascii="Arial" w:hAnsi="Arial" w:cs="Arial"/>
          <w:sz w:val="28"/>
          <w:szCs w:val="28"/>
        </w:rPr>
        <w:t>Davud</w:t>
      </w:r>
      <w:r w:rsidRPr="00013CFB">
        <w:rPr>
          <w:rFonts w:ascii="Arial" w:hAnsi="Arial" w:cs="Arial"/>
          <w:sz w:val="28"/>
          <w:szCs w:val="28"/>
        </w:rPr>
        <w:t xml:space="preserve"> sesini daha çok yükseltti. Bizde iyi niyetli arkadaşlarımızı aynı şekilde tersliyor </w:t>
      </w:r>
      <w:r w:rsidR="006B662A" w:rsidRPr="00013CFB">
        <w:rPr>
          <w:rFonts w:ascii="Arial" w:hAnsi="Arial" w:cs="Arial"/>
          <w:sz w:val="28"/>
          <w:szCs w:val="28"/>
        </w:rPr>
        <w:t>muyuz?</w:t>
      </w:r>
    </w:p>
    <w:p w14:paraId="0D6DADF7" w14:textId="77777777" w:rsidR="00BA7FF8" w:rsidRPr="00013CFB" w:rsidRDefault="00BA7FF8" w:rsidP="009500DF">
      <w:pPr>
        <w:spacing w:after="0"/>
        <w:rPr>
          <w:rFonts w:ascii="Arial" w:hAnsi="Arial" w:cs="Arial"/>
          <w:sz w:val="28"/>
          <w:szCs w:val="28"/>
        </w:rPr>
      </w:pPr>
    </w:p>
    <w:p w14:paraId="6276695D" w14:textId="77777777" w:rsidR="008156AB" w:rsidRPr="00013CFB" w:rsidRDefault="00BA7FF8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Y</w:t>
      </w:r>
      <w:r w:rsidR="00AC0166" w:rsidRPr="00013CFB">
        <w:rPr>
          <w:rFonts w:ascii="Arial" w:hAnsi="Arial" w:cs="Arial"/>
          <w:sz w:val="28"/>
          <w:szCs w:val="28"/>
        </w:rPr>
        <w:t xml:space="preserve">oab halkı saydı, esasen 10. Ayette Davud'un bu kadar askeri var diye kalbi sevinmeli idi. Fakat, ne okuyoruz? Halk sayıldıktan sonra Davud’un kalbi rahatsız oldu. </w:t>
      </w:r>
    </w:p>
    <w:p w14:paraId="014CC99E" w14:textId="77777777" w:rsidR="008156AB" w:rsidRPr="00013CFB" w:rsidRDefault="008156AB" w:rsidP="009500DF">
      <w:pPr>
        <w:spacing w:after="0"/>
        <w:rPr>
          <w:rFonts w:ascii="Arial" w:hAnsi="Arial" w:cs="Arial"/>
          <w:sz w:val="28"/>
          <w:szCs w:val="28"/>
        </w:rPr>
      </w:pPr>
    </w:p>
    <w:p w14:paraId="264025A9" w14:textId="73B4FCA2" w:rsidR="00AC0166" w:rsidRPr="00013CFB" w:rsidRDefault="00AC0166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Davud'un kalbi atmaya başladı, Rabbi üzdüğünü anladı Rab'e tövbe etti. Bunu yapmamalıydım gibi.</w:t>
      </w:r>
    </w:p>
    <w:p w14:paraId="7499B06D" w14:textId="77777777" w:rsidR="00766B28" w:rsidRPr="00013CFB" w:rsidRDefault="00AC0166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17 ayette ben hatalı hareket ettim, günah işledim cezayı ben hak ettim</w:t>
      </w:r>
      <w:r w:rsidR="00766B28" w:rsidRPr="00013CFB">
        <w:rPr>
          <w:rFonts w:ascii="Arial" w:hAnsi="Arial" w:cs="Arial"/>
          <w:sz w:val="28"/>
          <w:szCs w:val="28"/>
        </w:rPr>
        <w:t xml:space="preserve"> diyor kral Davut</w:t>
      </w:r>
      <w:r w:rsidRPr="00013CFB">
        <w:rPr>
          <w:rFonts w:ascii="Arial" w:hAnsi="Arial" w:cs="Arial"/>
          <w:sz w:val="28"/>
          <w:szCs w:val="28"/>
        </w:rPr>
        <w:t xml:space="preserve">. </w:t>
      </w:r>
    </w:p>
    <w:p w14:paraId="1F2A07F8" w14:textId="77777777" w:rsidR="00766B28" w:rsidRPr="00013CFB" w:rsidRDefault="00766B28" w:rsidP="009500DF">
      <w:pPr>
        <w:spacing w:after="0"/>
        <w:rPr>
          <w:rFonts w:ascii="Arial" w:hAnsi="Arial" w:cs="Arial"/>
          <w:sz w:val="28"/>
          <w:szCs w:val="28"/>
        </w:rPr>
      </w:pPr>
    </w:p>
    <w:p w14:paraId="09C45A85" w14:textId="3FDAEAA1" w:rsidR="008156AB" w:rsidRPr="00013CFB" w:rsidRDefault="00AC0166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  <w:highlight w:val="yellow"/>
        </w:rPr>
        <w:t>Şimdi söyleyeceğim yazmıyor</w:t>
      </w:r>
      <w:r w:rsidR="007165B4" w:rsidRPr="00013CFB">
        <w:rPr>
          <w:rFonts w:ascii="Arial" w:hAnsi="Arial" w:cs="Arial"/>
          <w:sz w:val="28"/>
          <w:szCs w:val="28"/>
          <w:highlight w:val="yellow"/>
        </w:rPr>
        <w:t>.</w:t>
      </w:r>
      <w:r w:rsidRPr="00013CFB">
        <w:rPr>
          <w:rFonts w:ascii="Arial" w:hAnsi="Arial" w:cs="Arial"/>
          <w:sz w:val="28"/>
          <w:szCs w:val="28"/>
          <w:highlight w:val="yellow"/>
        </w:rPr>
        <w:t xml:space="preserve"> </w:t>
      </w:r>
      <w:proofErr w:type="gramStart"/>
      <w:r w:rsidR="007165B4" w:rsidRPr="00013CFB">
        <w:rPr>
          <w:rFonts w:ascii="Arial" w:hAnsi="Arial" w:cs="Arial"/>
          <w:sz w:val="28"/>
          <w:szCs w:val="28"/>
          <w:highlight w:val="yellow"/>
        </w:rPr>
        <w:t>F</w:t>
      </w:r>
      <w:r w:rsidRPr="00013CFB">
        <w:rPr>
          <w:rFonts w:ascii="Arial" w:hAnsi="Arial" w:cs="Arial"/>
          <w:sz w:val="28"/>
          <w:szCs w:val="28"/>
          <w:highlight w:val="yellow"/>
        </w:rPr>
        <w:t>akat</w:t>
      </w:r>
      <w:r w:rsidR="007165B4" w:rsidRPr="00013CFB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013CFB">
        <w:rPr>
          <w:rFonts w:ascii="Arial" w:hAnsi="Arial" w:cs="Arial"/>
          <w:sz w:val="28"/>
          <w:szCs w:val="28"/>
          <w:highlight w:val="yellow"/>
        </w:rPr>
        <w:t xml:space="preserve"> büyük</w:t>
      </w:r>
      <w:proofErr w:type="gramEnd"/>
      <w:r w:rsidRPr="00013CFB">
        <w:rPr>
          <w:rFonts w:ascii="Arial" w:hAnsi="Arial" w:cs="Arial"/>
          <w:sz w:val="28"/>
          <w:szCs w:val="28"/>
          <w:highlight w:val="yellow"/>
        </w:rPr>
        <w:t xml:space="preserve"> ihtimal askeri komutan Yoab’dan da özür dilemiştir</w:t>
      </w:r>
      <w:r w:rsidRPr="00013CFB">
        <w:rPr>
          <w:rFonts w:ascii="Arial" w:hAnsi="Arial" w:cs="Arial"/>
          <w:sz w:val="28"/>
          <w:szCs w:val="28"/>
        </w:rPr>
        <w:t>.</w:t>
      </w:r>
      <w:r w:rsidR="001B2952" w:rsidRPr="00013CFB">
        <w:rPr>
          <w:rFonts w:ascii="Arial" w:hAnsi="Arial" w:cs="Arial"/>
          <w:sz w:val="28"/>
          <w:szCs w:val="28"/>
        </w:rPr>
        <w:t xml:space="preserve"> </w:t>
      </w:r>
    </w:p>
    <w:p w14:paraId="13943AEC" w14:textId="77777777" w:rsidR="008156AB" w:rsidRPr="00013CFB" w:rsidRDefault="008156AB" w:rsidP="009500DF">
      <w:pPr>
        <w:spacing w:after="0"/>
        <w:rPr>
          <w:rFonts w:ascii="Arial" w:hAnsi="Arial" w:cs="Arial"/>
          <w:sz w:val="28"/>
          <w:szCs w:val="28"/>
        </w:rPr>
      </w:pPr>
    </w:p>
    <w:p w14:paraId="766F7221" w14:textId="3D099830" w:rsidR="00766B28" w:rsidRPr="00013CFB" w:rsidRDefault="001B2952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Konuya devam ediyorum. </w:t>
      </w:r>
      <w:r w:rsidR="006B662A" w:rsidRPr="00013CFB">
        <w:rPr>
          <w:rFonts w:ascii="Arial" w:hAnsi="Arial" w:cs="Arial"/>
          <w:sz w:val="28"/>
          <w:szCs w:val="28"/>
        </w:rPr>
        <w:t>Halk suçsuzdur</w:t>
      </w:r>
      <w:r w:rsidRPr="00013CFB">
        <w:rPr>
          <w:rFonts w:ascii="Arial" w:hAnsi="Arial" w:cs="Arial"/>
          <w:sz w:val="28"/>
          <w:szCs w:val="28"/>
        </w:rPr>
        <w:t xml:space="preserve"> diyor kral Davut. Davut yanlış adımlar attığı için, sorumluluğunu yükleniyor. </w:t>
      </w:r>
    </w:p>
    <w:p w14:paraId="6DAB300F" w14:textId="77777777" w:rsidR="00766B28" w:rsidRPr="00013CFB" w:rsidRDefault="00766B28" w:rsidP="009500DF">
      <w:pPr>
        <w:spacing w:after="0"/>
        <w:rPr>
          <w:rFonts w:ascii="Arial" w:hAnsi="Arial" w:cs="Arial"/>
          <w:sz w:val="28"/>
          <w:szCs w:val="28"/>
        </w:rPr>
      </w:pPr>
    </w:p>
    <w:p w14:paraId="362CF349" w14:textId="2C7A5F6A" w:rsidR="008156AB" w:rsidRPr="00013CFB" w:rsidRDefault="001B2952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Kalbindeki arzulara karşı, gururuna karşı sorumluluğunu üzerin alıyor, hızlı bir şekilde cezaya razı oluyor. </w:t>
      </w:r>
    </w:p>
    <w:p w14:paraId="7E282237" w14:textId="77777777" w:rsidR="008156AB" w:rsidRPr="00013CFB" w:rsidRDefault="008156AB" w:rsidP="009500DF">
      <w:pPr>
        <w:spacing w:after="0"/>
        <w:rPr>
          <w:rFonts w:ascii="Arial" w:hAnsi="Arial" w:cs="Arial"/>
          <w:sz w:val="28"/>
          <w:szCs w:val="28"/>
        </w:rPr>
      </w:pPr>
    </w:p>
    <w:p w14:paraId="4D31E9C0" w14:textId="77777777" w:rsidR="008C7A54" w:rsidRPr="00013CFB" w:rsidRDefault="001B2952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Çünkü </w:t>
      </w:r>
      <w:r w:rsidR="007165B4" w:rsidRPr="00013CFB">
        <w:rPr>
          <w:rFonts w:ascii="Arial" w:hAnsi="Arial" w:cs="Arial"/>
          <w:sz w:val="28"/>
          <w:szCs w:val="28"/>
        </w:rPr>
        <w:t xml:space="preserve">kral Davud </w:t>
      </w:r>
      <w:r w:rsidRPr="00013CFB">
        <w:rPr>
          <w:rFonts w:ascii="Arial" w:hAnsi="Arial" w:cs="Arial"/>
          <w:sz w:val="28"/>
          <w:szCs w:val="28"/>
        </w:rPr>
        <w:t xml:space="preserve">Tanrıyı tanıyor, ne kadar sıçrasa yine dönüyor. Bu anlattığım aylar yıllar hikayesi değil, üç günlük testti. </w:t>
      </w:r>
    </w:p>
    <w:p w14:paraId="5ACD2E52" w14:textId="3F8E3271" w:rsidR="001B2952" w:rsidRPr="00013CFB" w:rsidRDefault="001B2952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Davut kendisi günah işlediğinden halkın </w:t>
      </w:r>
      <w:r w:rsidR="00677E89" w:rsidRPr="00013CFB">
        <w:rPr>
          <w:rFonts w:ascii="Arial" w:hAnsi="Arial" w:cs="Arial"/>
          <w:sz w:val="28"/>
          <w:szCs w:val="28"/>
        </w:rPr>
        <w:t xml:space="preserve">ceza </w:t>
      </w:r>
      <w:r w:rsidRPr="00013CFB">
        <w:rPr>
          <w:rFonts w:ascii="Arial" w:hAnsi="Arial" w:cs="Arial"/>
          <w:sz w:val="28"/>
          <w:szCs w:val="28"/>
        </w:rPr>
        <w:t xml:space="preserve">almasına karşılık </w:t>
      </w:r>
      <w:r w:rsidR="00677E89" w:rsidRPr="00013CFB">
        <w:rPr>
          <w:rFonts w:ascii="Arial" w:hAnsi="Arial" w:cs="Arial"/>
          <w:sz w:val="28"/>
          <w:szCs w:val="28"/>
        </w:rPr>
        <w:t xml:space="preserve">kendisi </w:t>
      </w:r>
      <w:r w:rsidRPr="00013CFB">
        <w:rPr>
          <w:rFonts w:ascii="Arial" w:hAnsi="Arial" w:cs="Arial"/>
          <w:sz w:val="28"/>
          <w:szCs w:val="28"/>
        </w:rPr>
        <w:t>sorumluluğu yüklendi</w:t>
      </w:r>
      <w:r w:rsidR="00677E89" w:rsidRPr="00013CFB">
        <w:rPr>
          <w:rFonts w:ascii="Arial" w:hAnsi="Arial" w:cs="Arial"/>
          <w:sz w:val="28"/>
          <w:szCs w:val="28"/>
        </w:rPr>
        <w:t>.</w:t>
      </w:r>
    </w:p>
    <w:p w14:paraId="23D02984" w14:textId="77777777" w:rsidR="008156AB" w:rsidRPr="00013CFB" w:rsidRDefault="008156AB" w:rsidP="009500DF">
      <w:pPr>
        <w:spacing w:after="0"/>
        <w:rPr>
          <w:rFonts w:ascii="Arial" w:hAnsi="Arial" w:cs="Arial"/>
          <w:sz w:val="28"/>
          <w:szCs w:val="28"/>
        </w:rPr>
      </w:pPr>
    </w:p>
    <w:p w14:paraId="2DEF35F8" w14:textId="512715FA" w:rsidR="008156AB" w:rsidRPr="00013CFB" w:rsidRDefault="00677E89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16 </w:t>
      </w:r>
      <w:r w:rsidR="006B662A" w:rsidRPr="00013CFB">
        <w:rPr>
          <w:rFonts w:ascii="Arial" w:hAnsi="Arial" w:cs="Arial"/>
          <w:sz w:val="28"/>
          <w:szCs w:val="28"/>
        </w:rPr>
        <w:t>ayette Tanrı</w:t>
      </w:r>
      <w:r w:rsidRPr="00013CFB">
        <w:rPr>
          <w:rFonts w:ascii="Arial" w:hAnsi="Arial" w:cs="Arial"/>
          <w:sz w:val="28"/>
          <w:szCs w:val="28"/>
        </w:rPr>
        <w:t xml:space="preserve"> üçüncü gün pişman oldu, ölüm meleğine çekil, artık yeter dedi. Bunda Tanrının yanlış yapma sonucu pişmanlık değil, Davut’tan ötürü pişmanlık. </w:t>
      </w:r>
    </w:p>
    <w:p w14:paraId="1AE562DB" w14:textId="77777777" w:rsidR="008156AB" w:rsidRPr="00013CFB" w:rsidRDefault="008156AB" w:rsidP="009500DF">
      <w:pPr>
        <w:spacing w:after="0"/>
        <w:rPr>
          <w:rFonts w:ascii="Arial" w:hAnsi="Arial" w:cs="Arial"/>
          <w:sz w:val="28"/>
          <w:szCs w:val="28"/>
        </w:rPr>
      </w:pPr>
    </w:p>
    <w:p w14:paraId="2290E137" w14:textId="5F4BD6F9" w:rsidR="00766B28" w:rsidRPr="00013CFB" w:rsidRDefault="00677E89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Tanrı yeni yol tasarladı. Buda </w:t>
      </w:r>
      <w:r w:rsidR="001E07F0" w:rsidRPr="00013CFB">
        <w:rPr>
          <w:rFonts w:ascii="Arial" w:hAnsi="Arial" w:cs="Arial"/>
          <w:sz w:val="28"/>
          <w:szCs w:val="28"/>
        </w:rPr>
        <w:t>Y</w:t>
      </w:r>
      <w:r w:rsidRPr="00013CFB">
        <w:rPr>
          <w:rFonts w:ascii="Arial" w:hAnsi="Arial" w:cs="Arial"/>
          <w:sz w:val="28"/>
          <w:szCs w:val="28"/>
        </w:rPr>
        <w:t>ebusu</w:t>
      </w:r>
      <w:r w:rsidR="00CB3E59" w:rsidRPr="00013CFB">
        <w:rPr>
          <w:rFonts w:ascii="Arial" w:hAnsi="Arial" w:cs="Arial"/>
          <w:sz w:val="28"/>
          <w:szCs w:val="28"/>
        </w:rPr>
        <w:t>-</w:t>
      </w:r>
      <w:r w:rsidRPr="00013CFB">
        <w:rPr>
          <w:rFonts w:ascii="Arial" w:hAnsi="Arial" w:cs="Arial"/>
          <w:sz w:val="28"/>
          <w:szCs w:val="28"/>
        </w:rPr>
        <w:t>Armanın harmanı</w:t>
      </w:r>
      <w:r w:rsidR="00CB3E59" w:rsidRPr="00013CFB">
        <w:rPr>
          <w:rFonts w:ascii="Arial" w:hAnsi="Arial" w:cs="Arial"/>
          <w:sz w:val="28"/>
          <w:szCs w:val="28"/>
        </w:rPr>
        <w:t>.</w:t>
      </w:r>
      <w:r w:rsidRPr="00013CFB">
        <w:rPr>
          <w:rFonts w:ascii="Arial" w:hAnsi="Arial" w:cs="Arial"/>
          <w:sz w:val="28"/>
          <w:szCs w:val="28"/>
        </w:rPr>
        <w:t xml:space="preserve"> Arman kral </w:t>
      </w:r>
      <w:r w:rsidR="001E07F0" w:rsidRPr="00013CFB">
        <w:rPr>
          <w:rFonts w:ascii="Arial" w:hAnsi="Arial" w:cs="Arial"/>
          <w:sz w:val="28"/>
          <w:szCs w:val="28"/>
        </w:rPr>
        <w:t>Davud’u</w:t>
      </w:r>
      <w:r w:rsidRPr="00013CFB">
        <w:rPr>
          <w:rFonts w:ascii="Arial" w:hAnsi="Arial" w:cs="Arial"/>
          <w:sz w:val="28"/>
          <w:szCs w:val="28"/>
        </w:rPr>
        <w:t xml:space="preserve"> görünce ayakları </w:t>
      </w:r>
      <w:r w:rsidR="001E07F0" w:rsidRPr="00013CFB">
        <w:rPr>
          <w:rFonts w:ascii="Arial" w:hAnsi="Arial" w:cs="Arial"/>
          <w:sz w:val="28"/>
          <w:szCs w:val="28"/>
        </w:rPr>
        <w:t>birbirine</w:t>
      </w:r>
      <w:r w:rsidRPr="00013CFB">
        <w:rPr>
          <w:rFonts w:ascii="Arial" w:hAnsi="Arial" w:cs="Arial"/>
          <w:sz w:val="28"/>
          <w:szCs w:val="28"/>
        </w:rPr>
        <w:t xml:space="preserve"> dolaşıyor. Lütfen</w:t>
      </w:r>
      <w:r w:rsidR="001E07F0" w:rsidRPr="00013CFB">
        <w:rPr>
          <w:rFonts w:ascii="Arial" w:hAnsi="Arial" w:cs="Arial"/>
          <w:sz w:val="28"/>
          <w:szCs w:val="28"/>
        </w:rPr>
        <w:t xml:space="preserve"> </w:t>
      </w:r>
      <w:r w:rsidRPr="00013CFB">
        <w:rPr>
          <w:rFonts w:ascii="Arial" w:hAnsi="Arial" w:cs="Arial"/>
          <w:sz w:val="28"/>
          <w:szCs w:val="28"/>
        </w:rPr>
        <w:t>harmanın hepsi senin olsun</w:t>
      </w:r>
      <w:r w:rsidR="006B662A" w:rsidRPr="00013CFB">
        <w:rPr>
          <w:rFonts w:ascii="Arial" w:hAnsi="Arial" w:cs="Arial"/>
          <w:sz w:val="28"/>
          <w:szCs w:val="28"/>
        </w:rPr>
        <w:t xml:space="preserve"> diyor</w:t>
      </w:r>
      <w:r w:rsidRPr="00013CFB">
        <w:rPr>
          <w:rFonts w:ascii="Arial" w:hAnsi="Arial" w:cs="Arial"/>
          <w:sz w:val="28"/>
          <w:szCs w:val="28"/>
        </w:rPr>
        <w:t xml:space="preserve">. </w:t>
      </w:r>
    </w:p>
    <w:p w14:paraId="26FE2F55" w14:textId="2B1CC0AA" w:rsidR="008156AB" w:rsidRPr="00013CFB" w:rsidRDefault="00677E89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Kral hayır diyor, kral senden satın almak istiyor. Bedel karşılığı harmanda Tanrı'ya mezbah kurdu. </w:t>
      </w:r>
    </w:p>
    <w:p w14:paraId="1185E880" w14:textId="77777777" w:rsidR="008156AB" w:rsidRPr="00013CFB" w:rsidRDefault="008156AB" w:rsidP="009500DF">
      <w:pPr>
        <w:spacing w:after="0"/>
        <w:rPr>
          <w:rFonts w:ascii="Arial" w:hAnsi="Arial" w:cs="Arial"/>
          <w:sz w:val="28"/>
          <w:szCs w:val="28"/>
        </w:rPr>
      </w:pPr>
    </w:p>
    <w:p w14:paraId="1114FF2D" w14:textId="77777777" w:rsidR="008C7A54" w:rsidRPr="00013CFB" w:rsidRDefault="00677E89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Bu nokta</w:t>
      </w:r>
      <w:r w:rsidR="006B662A" w:rsidRPr="00013CFB">
        <w:rPr>
          <w:rFonts w:ascii="Arial" w:hAnsi="Arial" w:cs="Arial"/>
          <w:sz w:val="28"/>
          <w:szCs w:val="28"/>
        </w:rPr>
        <w:t xml:space="preserve"> yani harman yeri; </w:t>
      </w:r>
      <w:r w:rsidRPr="00013CFB">
        <w:rPr>
          <w:rFonts w:ascii="Arial" w:hAnsi="Arial" w:cs="Arial"/>
          <w:sz w:val="28"/>
          <w:szCs w:val="28"/>
        </w:rPr>
        <w:t xml:space="preserve">atamız </w:t>
      </w:r>
      <w:r w:rsidR="001E07F0" w:rsidRPr="00013CFB">
        <w:rPr>
          <w:rFonts w:ascii="Arial" w:hAnsi="Arial" w:cs="Arial"/>
          <w:sz w:val="28"/>
          <w:szCs w:val="28"/>
        </w:rPr>
        <w:t>İbrahim’in</w:t>
      </w:r>
      <w:r w:rsidRPr="00013CFB">
        <w:rPr>
          <w:rFonts w:ascii="Arial" w:hAnsi="Arial" w:cs="Arial"/>
          <w:sz w:val="28"/>
          <w:szCs w:val="28"/>
        </w:rPr>
        <w:t xml:space="preserve"> </w:t>
      </w:r>
      <w:r w:rsidR="001E07F0" w:rsidRPr="00013CFB">
        <w:rPr>
          <w:rFonts w:ascii="Arial" w:hAnsi="Arial" w:cs="Arial"/>
          <w:sz w:val="28"/>
          <w:szCs w:val="28"/>
        </w:rPr>
        <w:t>İshak’ı</w:t>
      </w:r>
      <w:r w:rsidRPr="00013CFB">
        <w:rPr>
          <w:rFonts w:ascii="Arial" w:hAnsi="Arial" w:cs="Arial"/>
          <w:sz w:val="28"/>
          <w:szCs w:val="28"/>
        </w:rPr>
        <w:t xml:space="preserve"> Tanrı'ya sunma noktasıydı.</w:t>
      </w:r>
      <w:r w:rsidR="001E07F0" w:rsidRPr="00013CFB">
        <w:rPr>
          <w:rFonts w:ascii="Arial" w:hAnsi="Arial" w:cs="Arial"/>
          <w:sz w:val="28"/>
          <w:szCs w:val="28"/>
        </w:rPr>
        <w:t xml:space="preserve"> Ve bu noktadan daha sonra Davud'un oğlu kral Süleyman Tanrı tapınağını inşa etti, şimdi ağlama duvarı yeri </w:t>
      </w:r>
    </w:p>
    <w:p w14:paraId="40341094" w14:textId="7DD5FEED" w:rsidR="00677E89" w:rsidRPr="00013CFB" w:rsidRDefault="008C7A54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(Şimdiki</w:t>
      </w:r>
      <w:r w:rsidR="001E07F0" w:rsidRPr="00013CFB">
        <w:rPr>
          <w:rFonts w:ascii="Arial" w:hAnsi="Arial" w:cs="Arial"/>
          <w:sz w:val="28"/>
          <w:szCs w:val="28"/>
        </w:rPr>
        <w:t xml:space="preserve"> el aksa cami yeri.)</w:t>
      </w:r>
    </w:p>
    <w:p w14:paraId="6955C4F2" w14:textId="77777777" w:rsidR="008156AB" w:rsidRPr="00013CFB" w:rsidRDefault="008156AB" w:rsidP="009500DF">
      <w:pPr>
        <w:spacing w:after="0"/>
        <w:rPr>
          <w:rFonts w:ascii="Arial" w:hAnsi="Arial" w:cs="Arial"/>
          <w:sz w:val="28"/>
          <w:szCs w:val="28"/>
        </w:rPr>
      </w:pPr>
    </w:p>
    <w:p w14:paraId="0C7EDB11" w14:textId="078C1365" w:rsidR="008156AB" w:rsidRPr="00013CFB" w:rsidRDefault="00CB3E59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Davud neden</w:t>
      </w:r>
      <w:r w:rsidR="007165B4" w:rsidRPr="00013CFB">
        <w:rPr>
          <w:rFonts w:ascii="Arial" w:hAnsi="Arial" w:cs="Arial"/>
          <w:sz w:val="28"/>
          <w:szCs w:val="28"/>
        </w:rPr>
        <w:t xml:space="preserve"> </w:t>
      </w:r>
      <w:r w:rsidRPr="00013CFB">
        <w:rPr>
          <w:rFonts w:ascii="Arial" w:hAnsi="Arial" w:cs="Arial"/>
          <w:sz w:val="28"/>
          <w:szCs w:val="28"/>
        </w:rPr>
        <w:t>bu hale geldi? Önceden dediğim gibi, gururdan kaynaklanıyor. Gururun kimseye yabancı olmadığını cesaretle söyleyebilirim.</w:t>
      </w:r>
    </w:p>
    <w:p w14:paraId="6B0FA8C2" w14:textId="77777777" w:rsidR="007165B4" w:rsidRPr="00013CFB" w:rsidRDefault="007165B4" w:rsidP="009500DF">
      <w:pPr>
        <w:spacing w:after="0"/>
        <w:rPr>
          <w:rFonts w:ascii="Arial" w:hAnsi="Arial" w:cs="Arial"/>
          <w:sz w:val="28"/>
          <w:szCs w:val="28"/>
        </w:rPr>
      </w:pPr>
    </w:p>
    <w:p w14:paraId="11553732" w14:textId="268BBE4E" w:rsidR="008156AB" w:rsidRPr="00013CFB" w:rsidRDefault="00CB3E59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Her insanda vardır, nitekim şeytanın anahtarıdır. Ben dahil her Mesih İnanlısı için tehlikedir. Gurur, bir işi uzun zaman yaptığında</w:t>
      </w:r>
      <w:r w:rsidR="00CC11E7" w:rsidRPr="00013CFB">
        <w:rPr>
          <w:rFonts w:ascii="Arial" w:hAnsi="Arial" w:cs="Arial"/>
          <w:sz w:val="28"/>
          <w:szCs w:val="28"/>
        </w:rPr>
        <w:t xml:space="preserve"> </w:t>
      </w:r>
      <w:r w:rsidR="006B662A" w:rsidRPr="00013CFB">
        <w:rPr>
          <w:rFonts w:ascii="Arial" w:hAnsi="Arial" w:cs="Arial"/>
          <w:sz w:val="28"/>
          <w:szCs w:val="28"/>
        </w:rPr>
        <w:t>gurur kendini</w:t>
      </w:r>
      <w:r w:rsidRPr="00013CFB">
        <w:rPr>
          <w:rFonts w:ascii="Arial" w:hAnsi="Arial" w:cs="Arial"/>
          <w:sz w:val="28"/>
          <w:szCs w:val="28"/>
        </w:rPr>
        <w:t xml:space="preserve"> gösterdiğini fark ede</w:t>
      </w:r>
      <w:r w:rsidR="00D14AA4" w:rsidRPr="00013CFB">
        <w:rPr>
          <w:rFonts w:ascii="Arial" w:hAnsi="Arial" w:cs="Arial"/>
          <w:sz w:val="28"/>
          <w:szCs w:val="28"/>
        </w:rPr>
        <w:t>mezsin</w:t>
      </w:r>
      <w:r w:rsidRPr="00013CFB">
        <w:rPr>
          <w:rFonts w:ascii="Arial" w:hAnsi="Arial" w:cs="Arial"/>
          <w:sz w:val="28"/>
          <w:szCs w:val="28"/>
        </w:rPr>
        <w:t>.</w:t>
      </w:r>
      <w:r w:rsidR="00CC11E7" w:rsidRPr="00013CFB">
        <w:rPr>
          <w:rFonts w:ascii="Arial" w:hAnsi="Arial" w:cs="Arial"/>
          <w:sz w:val="28"/>
          <w:szCs w:val="28"/>
        </w:rPr>
        <w:t xml:space="preserve"> </w:t>
      </w:r>
    </w:p>
    <w:p w14:paraId="7DE5B106" w14:textId="77777777" w:rsidR="008156AB" w:rsidRPr="00013CFB" w:rsidRDefault="008156AB" w:rsidP="009500DF">
      <w:pPr>
        <w:spacing w:after="0"/>
        <w:rPr>
          <w:rFonts w:ascii="Arial" w:hAnsi="Arial" w:cs="Arial"/>
          <w:sz w:val="28"/>
          <w:szCs w:val="28"/>
        </w:rPr>
      </w:pPr>
    </w:p>
    <w:p w14:paraId="7725204E" w14:textId="243048A1" w:rsidR="00766B28" w:rsidRPr="00013CFB" w:rsidRDefault="00CC11E7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Tanrı'dan bereketlerinin azaldığını, kendinin güçlendiğini düşüncesine fark edersin. </w:t>
      </w:r>
      <w:r w:rsidR="006B662A" w:rsidRPr="00013CFB">
        <w:rPr>
          <w:rFonts w:ascii="Arial" w:hAnsi="Arial" w:cs="Arial"/>
          <w:sz w:val="28"/>
          <w:szCs w:val="28"/>
        </w:rPr>
        <w:t>Tanrı’ya aynı</w:t>
      </w:r>
      <w:r w:rsidR="00D14AA4" w:rsidRPr="00013CFB">
        <w:rPr>
          <w:rFonts w:ascii="Arial" w:hAnsi="Arial" w:cs="Arial"/>
          <w:sz w:val="28"/>
          <w:szCs w:val="28"/>
        </w:rPr>
        <w:t xml:space="preserve"> kral Davut gibi, </w:t>
      </w:r>
      <w:r w:rsidRPr="00013CFB">
        <w:rPr>
          <w:rFonts w:ascii="Arial" w:hAnsi="Arial" w:cs="Arial"/>
          <w:sz w:val="28"/>
          <w:szCs w:val="28"/>
        </w:rPr>
        <w:t>güvenin bozulduğunun farkına varama</w:t>
      </w:r>
      <w:r w:rsidR="00D14AA4" w:rsidRPr="00013CFB">
        <w:rPr>
          <w:rFonts w:ascii="Arial" w:hAnsi="Arial" w:cs="Arial"/>
          <w:sz w:val="28"/>
          <w:szCs w:val="28"/>
        </w:rPr>
        <w:t xml:space="preserve">dan devam edersin. </w:t>
      </w:r>
    </w:p>
    <w:p w14:paraId="79AFCB2B" w14:textId="77777777" w:rsidR="008C7A54" w:rsidRPr="00013CFB" w:rsidRDefault="008C7A54" w:rsidP="009500DF">
      <w:pPr>
        <w:spacing w:after="0"/>
        <w:rPr>
          <w:rFonts w:ascii="Arial" w:hAnsi="Arial" w:cs="Arial"/>
          <w:sz w:val="28"/>
          <w:szCs w:val="28"/>
        </w:rPr>
      </w:pPr>
    </w:p>
    <w:p w14:paraId="29F43C60" w14:textId="15A1C283" w:rsidR="00CB3E59" w:rsidRPr="00013CFB" w:rsidRDefault="00D14AA4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Bunun için her gün sürekli Mesih İsa'da Tanrının yüzünü aramalıyız.</w:t>
      </w:r>
    </w:p>
    <w:p w14:paraId="7BDB0223" w14:textId="77777777" w:rsidR="008156AB" w:rsidRPr="00013CFB" w:rsidRDefault="008156AB" w:rsidP="009500DF">
      <w:pPr>
        <w:spacing w:after="0"/>
        <w:rPr>
          <w:rFonts w:ascii="Arial" w:hAnsi="Arial" w:cs="Arial"/>
          <w:sz w:val="28"/>
          <w:szCs w:val="28"/>
        </w:rPr>
      </w:pPr>
    </w:p>
    <w:p w14:paraId="298BEF24" w14:textId="6B5F0447" w:rsidR="007165B4" w:rsidRPr="00013CFB" w:rsidRDefault="00D14AA4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Bazı </w:t>
      </w:r>
      <w:r w:rsidR="00905C70" w:rsidRPr="00013CFB">
        <w:rPr>
          <w:rFonts w:ascii="Arial" w:hAnsi="Arial" w:cs="Arial"/>
          <w:sz w:val="28"/>
          <w:szCs w:val="28"/>
        </w:rPr>
        <w:t>imanlılar</w:t>
      </w:r>
      <w:r w:rsidR="006B662A" w:rsidRPr="00013CFB">
        <w:rPr>
          <w:rFonts w:ascii="Arial" w:hAnsi="Arial" w:cs="Arial"/>
          <w:sz w:val="28"/>
          <w:szCs w:val="28"/>
        </w:rPr>
        <w:t>,</w:t>
      </w:r>
      <w:r w:rsidRPr="00013CFB">
        <w:rPr>
          <w:rFonts w:ascii="Arial" w:hAnsi="Arial" w:cs="Arial"/>
          <w:sz w:val="28"/>
          <w:szCs w:val="28"/>
        </w:rPr>
        <w:t xml:space="preserve"> Tanrı pantolon cebindeymiş gibi hareket ederler. Örnek vereyim şöyle derler Tanrı ve </w:t>
      </w:r>
      <w:r w:rsidR="00905C70" w:rsidRPr="00013CFB">
        <w:rPr>
          <w:rFonts w:ascii="Arial" w:hAnsi="Arial" w:cs="Arial"/>
          <w:sz w:val="28"/>
          <w:szCs w:val="28"/>
        </w:rPr>
        <w:t xml:space="preserve">ben </w:t>
      </w:r>
      <w:r w:rsidRPr="00013CFB">
        <w:rPr>
          <w:rFonts w:ascii="Arial" w:hAnsi="Arial" w:cs="Arial"/>
          <w:sz w:val="28"/>
          <w:szCs w:val="28"/>
        </w:rPr>
        <w:t>güçlü bir çalışma gurubuyuz,</w:t>
      </w:r>
      <w:r w:rsidR="00905C70" w:rsidRPr="00013CFB">
        <w:rPr>
          <w:rFonts w:ascii="Arial" w:hAnsi="Arial" w:cs="Arial"/>
          <w:sz w:val="28"/>
          <w:szCs w:val="28"/>
        </w:rPr>
        <w:t xml:space="preserve"> </w:t>
      </w:r>
    </w:p>
    <w:p w14:paraId="138A2016" w14:textId="643EA6BE" w:rsidR="008156AB" w:rsidRPr="00013CFB" w:rsidRDefault="006B662A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Ben</w:t>
      </w:r>
      <w:r w:rsidR="00905C70" w:rsidRPr="00013CFB">
        <w:rPr>
          <w:rFonts w:ascii="Arial" w:hAnsi="Arial" w:cs="Arial"/>
          <w:sz w:val="28"/>
          <w:szCs w:val="28"/>
        </w:rPr>
        <w:t xml:space="preserve"> her şeyi bilenim bana bir şey olmaz. </w:t>
      </w:r>
    </w:p>
    <w:p w14:paraId="02A49BB5" w14:textId="77777777" w:rsidR="008156AB" w:rsidRPr="00013CFB" w:rsidRDefault="008156AB" w:rsidP="009500DF">
      <w:pPr>
        <w:spacing w:after="0"/>
        <w:rPr>
          <w:rFonts w:ascii="Arial" w:hAnsi="Arial" w:cs="Arial"/>
          <w:sz w:val="28"/>
          <w:szCs w:val="28"/>
        </w:rPr>
      </w:pPr>
    </w:p>
    <w:p w14:paraId="191F2C0F" w14:textId="77777777" w:rsidR="008C7A54" w:rsidRPr="00013CFB" w:rsidRDefault="00905C70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Bak nasıl çalıştığımı görüyorsun, neler yaptığımı biliyorsun. </w:t>
      </w:r>
      <w:r w:rsidR="006B662A" w:rsidRPr="00013CFB">
        <w:rPr>
          <w:rFonts w:ascii="Arial" w:hAnsi="Arial" w:cs="Arial"/>
          <w:sz w:val="28"/>
          <w:szCs w:val="28"/>
        </w:rPr>
        <w:t>Kardeşim aynı</w:t>
      </w:r>
      <w:r w:rsidRPr="00013CFB">
        <w:rPr>
          <w:rFonts w:ascii="Arial" w:hAnsi="Arial" w:cs="Arial"/>
          <w:sz w:val="28"/>
          <w:szCs w:val="28"/>
        </w:rPr>
        <w:t xml:space="preserve"> kral Davut gibi ortaya çıkıyor.</w:t>
      </w:r>
      <w:r w:rsidR="006B662A" w:rsidRPr="00013CFB">
        <w:rPr>
          <w:rFonts w:ascii="Arial" w:hAnsi="Arial" w:cs="Arial"/>
          <w:sz w:val="28"/>
          <w:szCs w:val="28"/>
        </w:rPr>
        <w:t xml:space="preserve"> </w:t>
      </w:r>
    </w:p>
    <w:p w14:paraId="3BAD472C" w14:textId="77777777" w:rsidR="008C7A54" w:rsidRPr="00013CFB" w:rsidRDefault="008C7A54" w:rsidP="009500DF">
      <w:pPr>
        <w:spacing w:after="0"/>
        <w:rPr>
          <w:rFonts w:ascii="Arial" w:hAnsi="Arial" w:cs="Arial"/>
          <w:sz w:val="28"/>
          <w:szCs w:val="28"/>
        </w:rPr>
      </w:pPr>
    </w:p>
    <w:p w14:paraId="7EECB92A" w14:textId="5BEA0421" w:rsidR="00813891" w:rsidRPr="00013CFB" w:rsidRDefault="00905C70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lastRenderedPageBreak/>
        <w:t xml:space="preserve">Fakat ne diyeceğiz veya ne demeliyiz? </w:t>
      </w:r>
    </w:p>
    <w:p w14:paraId="1B53002E" w14:textId="2F698A55" w:rsidR="00905C70" w:rsidRPr="00013CFB" w:rsidRDefault="00905C70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Aynı Elçi Pavlus gibi; </w:t>
      </w:r>
      <w:r w:rsidRPr="00013CFB">
        <w:rPr>
          <w:rFonts w:ascii="Arial" w:hAnsi="Arial" w:cs="Arial"/>
          <w:i/>
          <w:iCs/>
          <w:sz w:val="28"/>
          <w:szCs w:val="28"/>
        </w:rPr>
        <w:t xml:space="preserve">ben değil Mesih </w:t>
      </w:r>
      <w:r w:rsidR="008156AB" w:rsidRPr="00013CFB">
        <w:rPr>
          <w:rFonts w:ascii="Arial" w:hAnsi="Arial" w:cs="Arial"/>
          <w:i/>
          <w:iCs/>
          <w:sz w:val="28"/>
          <w:szCs w:val="28"/>
        </w:rPr>
        <w:t>bende</w:t>
      </w:r>
      <w:r w:rsidRPr="00013CFB">
        <w:rPr>
          <w:rFonts w:ascii="Arial" w:hAnsi="Arial" w:cs="Arial"/>
          <w:i/>
          <w:iCs/>
          <w:sz w:val="28"/>
          <w:szCs w:val="28"/>
        </w:rPr>
        <w:t xml:space="preserve"> yaşıyor, yaptığım işleri Mesih'e imanla sürdürüyorum. </w:t>
      </w:r>
      <w:proofErr w:type="spellStart"/>
      <w:proofErr w:type="gramStart"/>
      <w:r w:rsidRPr="00013CFB">
        <w:rPr>
          <w:rFonts w:ascii="Arial" w:hAnsi="Arial" w:cs="Arial"/>
          <w:i/>
          <w:iCs/>
          <w:sz w:val="28"/>
          <w:szCs w:val="28"/>
        </w:rPr>
        <w:t>gal</w:t>
      </w:r>
      <w:proofErr w:type="spellEnd"/>
      <w:proofErr w:type="gramEnd"/>
      <w:r w:rsidRPr="00013CFB">
        <w:rPr>
          <w:rFonts w:ascii="Arial" w:hAnsi="Arial" w:cs="Arial"/>
          <w:i/>
          <w:iCs/>
          <w:sz w:val="28"/>
          <w:szCs w:val="28"/>
        </w:rPr>
        <w:t>. 2:20</w:t>
      </w:r>
      <w:r w:rsidRPr="00013CFB">
        <w:rPr>
          <w:rFonts w:ascii="Arial" w:hAnsi="Arial" w:cs="Arial"/>
          <w:sz w:val="28"/>
          <w:szCs w:val="28"/>
        </w:rPr>
        <w:t xml:space="preserve"> </w:t>
      </w:r>
    </w:p>
    <w:p w14:paraId="40FFE8B0" w14:textId="77777777" w:rsidR="00813891" w:rsidRPr="00013CFB" w:rsidRDefault="00813891" w:rsidP="009500DF">
      <w:pPr>
        <w:spacing w:after="0"/>
        <w:rPr>
          <w:rFonts w:ascii="Arial" w:hAnsi="Arial" w:cs="Arial"/>
          <w:sz w:val="28"/>
          <w:szCs w:val="28"/>
        </w:rPr>
      </w:pPr>
    </w:p>
    <w:p w14:paraId="720D0395" w14:textId="52D66899" w:rsidR="003061E2" w:rsidRPr="00013CFB" w:rsidRDefault="003061E2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Ne yazık ki bu şekilde övünür. “</w:t>
      </w:r>
      <w:r w:rsidR="00272AF2" w:rsidRPr="00013CFB">
        <w:rPr>
          <w:rFonts w:ascii="Arial" w:hAnsi="Arial" w:cs="Arial"/>
          <w:sz w:val="28"/>
          <w:szCs w:val="28"/>
        </w:rPr>
        <w:t>Bak</w:t>
      </w:r>
      <w:r w:rsidRPr="00013CFB">
        <w:rPr>
          <w:rFonts w:ascii="Arial" w:hAnsi="Arial" w:cs="Arial"/>
          <w:sz w:val="28"/>
          <w:szCs w:val="28"/>
        </w:rPr>
        <w:t xml:space="preserve"> neler </w:t>
      </w:r>
      <w:r w:rsidR="00272AF2" w:rsidRPr="00013CFB">
        <w:rPr>
          <w:rFonts w:ascii="Arial" w:hAnsi="Arial" w:cs="Arial"/>
          <w:sz w:val="28"/>
          <w:szCs w:val="28"/>
        </w:rPr>
        <w:t>başardım” yine</w:t>
      </w:r>
      <w:r w:rsidR="005524FC" w:rsidRPr="00013CFB">
        <w:rPr>
          <w:rFonts w:ascii="Arial" w:hAnsi="Arial" w:cs="Arial"/>
          <w:sz w:val="28"/>
          <w:szCs w:val="28"/>
        </w:rPr>
        <w:t xml:space="preserve"> </w:t>
      </w:r>
      <w:r w:rsidRPr="00013CFB">
        <w:rPr>
          <w:rFonts w:ascii="Arial" w:hAnsi="Arial" w:cs="Arial"/>
          <w:sz w:val="28"/>
          <w:szCs w:val="28"/>
        </w:rPr>
        <w:t xml:space="preserve">de Elçiler Pavlus ikaz </w:t>
      </w:r>
      <w:r w:rsidR="00272AF2" w:rsidRPr="00013CFB">
        <w:rPr>
          <w:rFonts w:ascii="Arial" w:hAnsi="Arial" w:cs="Arial"/>
          <w:sz w:val="28"/>
          <w:szCs w:val="28"/>
        </w:rPr>
        <w:t xml:space="preserve">ediyor </w:t>
      </w:r>
      <w:r w:rsidR="00272AF2" w:rsidRPr="00013CFB">
        <w:rPr>
          <w:rFonts w:ascii="Arial" w:hAnsi="Arial" w:cs="Arial"/>
          <w:i/>
          <w:iCs/>
          <w:sz w:val="28"/>
          <w:szCs w:val="28"/>
          <w:u w:val="single"/>
        </w:rPr>
        <w:t>her</w:t>
      </w:r>
      <w:r w:rsidR="008156AB" w:rsidRPr="00013CFB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r w:rsidRPr="00013CFB">
        <w:rPr>
          <w:rFonts w:ascii="Arial" w:hAnsi="Arial" w:cs="Arial"/>
          <w:i/>
          <w:iCs/>
          <w:sz w:val="28"/>
          <w:szCs w:val="28"/>
          <w:u w:val="single"/>
        </w:rPr>
        <w:t>şey Ondan ve Onun için</w:t>
      </w:r>
      <w:r w:rsidRPr="00013CFB">
        <w:rPr>
          <w:rFonts w:ascii="Arial" w:hAnsi="Arial" w:cs="Arial"/>
          <w:sz w:val="28"/>
          <w:szCs w:val="28"/>
        </w:rPr>
        <w:t xml:space="preserve">. Yani her şey Mesih İsa'da; Tanrı'dan ve Tanrı için. </w:t>
      </w:r>
      <w:r w:rsidR="00272AF2" w:rsidRPr="00013CFB">
        <w:rPr>
          <w:rFonts w:ascii="Arial" w:hAnsi="Arial" w:cs="Arial"/>
          <w:sz w:val="28"/>
          <w:szCs w:val="28"/>
        </w:rPr>
        <w:t>Rom</w:t>
      </w:r>
      <w:r w:rsidRPr="00013CFB">
        <w:rPr>
          <w:rFonts w:ascii="Arial" w:hAnsi="Arial" w:cs="Arial"/>
          <w:sz w:val="28"/>
          <w:szCs w:val="28"/>
        </w:rPr>
        <w:t>. 11:36</w:t>
      </w:r>
    </w:p>
    <w:p w14:paraId="18EF8383" w14:textId="77777777" w:rsidR="003061E2" w:rsidRPr="00013CFB" w:rsidRDefault="003061E2" w:rsidP="009500DF">
      <w:pPr>
        <w:spacing w:after="0"/>
        <w:rPr>
          <w:rFonts w:ascii="Arial" w:hAnsi="Arial" w:cs="Arial"/>
          <w:sz w:val="28"/>
          <w:szCs w:val="28"/>
        </w:rPr>
      </w:pPr>
    </w:p>
    <w:p w14:paraId="798F68B4" w14:textId="00C0F5BA" w:rsidR="003061E2" w:rsidRPr="00013CFB" w:rsidRDefault="003061E2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 Ne okuyoruz? Kimse övünmesin diye kendi </w:t>
      </w:r>
      <w:r w:rsidR="00272AF2" w:rsidRPr="00013CFB">
        <w:rPr>
          <w:rFonts w:ascii="Arial" w:hAnsi="Arial" w:cs="Arial"/>
          <w:sz w:val="28"/>
          <w:szCs w:val="28"/>
        </w:rPr>
        <w:t>yaptığımız işlerden</w:t>
      </w:r>
      <w:r w:rsidRPr="00013CFB">
        <w:rPr>
          <w:rFonts w:ascii="Arial" w:hAnsi="Arial" w:cs="Arial"/>
          <w:sz w:val="28"/>
          <w:szCs w:val="28"/>
        </w:rPr>
        <w:t xml:space="preserve"> değil, hepsi Tanrı inayetindendir. İncil'den efes.2:</w:t>
      </w:r>
      <w:r w:rsidR="00272AF2" w:rsidRPr="00013CFB">
        <w:rPr>
          <w:rFonts w:ascii="Arial" w:hAnsi="Arial" w:cs="Arial"/>
          <w:sz w:val="28"/>
          <w:szCs w:val="28"/>
        </w:rPr>
        <w:t>9 insanlar</w:t>
      </w:r>
      <w:r w:rsidRPr="00013CFB">
        <w:rPr>
          <w:rFonts w:ascii="Arial" w:hAnsi="Arial" w:cs="Arial"/>
          <w:sz w:val="28"/>
          <w:szCs w:val="28"/>
        </w:rPr>
        <w:t xml:space="preserve"> en çok kullandığı söz nedir </w:t>
      </w:r>
      <w:r w:rsidR="005524FC" w:rsidRPr="00013CFB">
        <w:rPr>
          <w:rFonts w:ascii="Arial" w:hAnsi="Arial" w:cs="Arial"/>
          <w:sz w:val="28"/>
          <w:szCs w:val="28"/>
        </w:rPr>
        <w:t>biliyor muyuz</w:t>
      </w:r>
      <w:r w:rsidRPr="00013CFB">
        <w:rPr>
          <w:rFonts w:ascii="Arial" w:hAnsi="Arial" w:cs="Arial"/>
          <w:sz w:val="28"/>
          <w:szCs w:val="28"/>
        </w:rPr>
        <w:t>? BEN sözü bunu sık, sık kullanırız.</w:t>
      </w:r>
    </w:p>
    <w:p w14:paraId="1304D73E" w14:textId="3BC2145B" w:rsidR="005524FC" w:rsidRPr="00013CFB" w:rsidRDefault="005524FC" w:rsidP="009500DF">
      <w:pPr>
        <w:spacing w:after="0"/>
        <w:rPr>
          <w:rFonts w:ascii="Arial" w:hAnsi="Arial" w:cs="Arial"/>
          <w:sz w:val="28"/>
          <w:szCs w:val="28"/>
        </w:rPr>
      </w:pPr>
    </w:p>
    <w:p w14:paraId="7E34DF45" w14:textId="577AD0F6" w:rsidR="008156AB" w:rsidRPr="00013CFB" w:rsidRDefault="005524FC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Bunun için yine Elçiler </w:t>
      </w:r>
      <w:r w:rsidR="00272AF2" w:rsidRPr="00013CFB">
        <w:rPr>
          <w:rFonts w:ascii="Arial" w:hAnsi="Arial" w:cs="Arial"/>
          <w:sz w:val="28"/>
          <w:szCs w:val="28"/>
        </w:rPr>
        <w:t>Pavlus uyarıyor</w:t>
      </w:r>
      <w:r w:rsidRPr="00013CFB">
        <w:rPr>
          <w:rFonts w:ascii="Arial" w:hAnsi="Arial" w:cs="Arial"/>
          <w:sz w:val="28"/>
          <w:szCs w:val="28"/>
        </w:rPr>
        <w:t>! Nasıl yürüdüğünüze, nasıl konuştuğunuza dikkat edin efe.5:15. Her zaman denenmeye tartılmaya açık olmalıyız kardeşim.</w:t>
      </w:r>
    </w:p>
    <w:p w14:paraId="68F2AE36" w14:textId="77777777" w:rsidR="008156AB" w:rsidRPr="00013CFB" w:rsidRDefault="008156AB" w:rsidP="009500DF">
      <w:pPr>
        <w:spacing w:after="0"/>
        <w:rPr>
          <w:rFonts w:ascii="Arial" w:hAnsi="Arial" w:cs="Arial"/>
          <w:sz w:val="28"/>
          <w:szCs w:val="28"/>
        </w:rPr>
      </w:pPr>
    </w:p>
    <w:p w14:paraId="7221526C" w14:textId="77777777" w:rsidR="008156AB" w:rsidRPr="00013CFB" w:rsidRDefault="005524FC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 Eşya, zen</w:t>
      </w:r>
      <w:r w:rsidR="0014220F" w:rsidRPr="00013CFB">
        <w:rPr>
          <w:rFonts w:ascii="Arial" w:hAnsi="Arial" w:cs="Arial"/>
          <w:sz w:val="28"/>
          <w:szCs w:val="28"/>
        </w:rPr>
        <w:t>g</w:t>
      </w:r>
      <w:r w:rsidRPr="00013CFB">
        <w:rPr>
          <w:rFonts w:ascii="Arial" w:hAnsi="Arial" w:cs="Arial"/>
          <w:sz w:val="28"/>
          <w:szCs w:val="28"/>
        </w:rPr>
        <w:t>in</w:t>
      </w:r>
      <w:r w:rsidR="0014220F" w:rsidRPr="00013CFB">
        <w:rPr>
          <w:rFonts w:ascii="Arial" w:hAnsi="Arial" w:cs="Arial"/>
          <w:sz w:val="28"/>
          <w:szCs w:val="28"/>
        </w:rPr>
        <w:t>l</w:t>
      </w:r>
      <w:r w:rsidRPr="00013CFB">
        <w:rPr>
          <w:rFonts w:ascii="Arial" w:hAnsi="Arial" w:cs="Arial"/>
          <w:sz w:val="28"/>
          <w:szCs w:val="28"/>
        </w:rPr>
        <w:t>ik, sağlık ve bunlara benzer şeylerde insanlar seni tartabilir, n</w:t>
      </w:r>
      <w:r w:rsidR="0014220F" w:rsidRPr="00013CFB">
        <w:rPr>
          <w:rFonts w:ascii="Arial" w:hAnsi="Arial" w:cs="Arial"/>
          <w:sz w:val="28"/>
          <w:szCs w:val="28"/>
        </w:rPr>
        <w:t>a</w:t>
      </w:r>
      <w:r w:rsidRPr="00013CFB">
        <w:rPr>
          <w:rFonts w:ascii="Arial" w:hAnsi="Arial" w:cs="Arial"/>
          <w:sz w:val="28"/>
          <w:szCs w:val="28"/>
        </w:rPr>
        <w:t xml:space="preserve">sıl bir </w:t>
      </w:r>
      <w:r w:rsidR="0014220F" w:rsidRPr="00013CFB">
        <w:rPr>
          <w:rFonts w:ascii="Arial" w:hAnsi="Arial" w:cs="Arial"/>
          <w:sz w:val="28"/>
          <w:szCs w:val="28"/>
        </w:rPr>
        <w:t>karaktere</w:t>
      </w:r>
      <w:r w:rsidRPr="00013CFB">
        <w:rPr>
          <w:rFonts w:ascii="Arial" w:hAnsi="Arial" w:cs="Arial"/>
          <w:sz w:val="28"/>
          <w:szCs w:val="28"/>
        </w:rPr>
        <w:t xml:space="preserve"> sahip olduğunu, nasıl bir Mesih İnanlısı olduğunu taratabilirler.</w:t>
      </w:r>
      <w:r w:rsidR="0014220F" w:rsidRPr="00013CFB">
        <w:rPr>
          <w:rFonts w:ascii="Arial" w:hAnsi="Arial" w:cs="Arial"/>
          <w:sz w:val="28"/>
          <w:szCs w:val="28"/>
        </w:rPr>
        <w:t xml:space="preserve"> </w:t>
      </w:r>
    </w:p>
    <w:p w14:paraId="2A03D670" w14:textId="77777777" w:rsidR="008156AB" w:rsidRPr="00013CFB" w:rsidRDefault="008156AB" w:rsidP="009500DF">
      <w:pPr>
        <w:spacing w:after="0"/>
        <w:rPr>
          <w:rFonts w:ascii="Arial" w:hAnsi="Arial" w:cs="Arial"/>
          <w:sz w:val="28"/>
          <w:szCs w:val="28"/>
        </w:rPr>
      </w:pPr>
    </w:p>
    <w:p w14:paraId="55232189" w14:textId="7C2FF014" w:rsidR="008156AB" w:rsidRPr="00013CFB" w:rsidRDefault="00272AF2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Rab’de ve</w:t>
      </w:r>
      <w:r w:rsidR="0014220F" w:rsidRPr="00013CFB">
        <w:rPr>
          <w:rFonts w:ascii="Arial" w:hAnsi="Arial" w:cs="Arial"/>
          <w:sz w:val="28"/>
          <w:szCs w:val="28"/>
        </w:rPr>
        <w:t xml:space="preserve"> </w:t>
      </w:r>
      <w:r w:rsidRPr="00013CFB">
        <w:rPr>
          <w:rFonts w:ascii="Arial" w:hAnsi="Arial" w:cs="Arial"/>
          <w:sz w:val="28"/>
          <w:szCs w:val="28"/>
        </w:rPr>
        <w:t>Rabble dikkatli hareket</w:t>
      </w:r>
      <w:r w:rsidR="0014220F" w:rsidRPr="00013CFB">
        <w:rPr>
          <w:rFonts w:ascii="Arial" w:hAnsi="Arial" w:cs="Arial"/>
          <w:sz w:val="28"/>
          <w:szCs w:val="28"/>
        </w:rPr>
        <w:t xml:space="preserve"> edelim. </w:t>
      </w:r>
    </w:p>
    <w:p w14:paraId="795AF32A" w14:textId="7E70915E" w:rsidR="008156AB" w:rsidRPr="00013CFB" w:rsidRDefault="0014220F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Hatta Elçiler Petus mektubunda şeytanın bizi nasıl düşürebileceğini yazıyor. </w:t>
      </w:r>
      <w:r w:rsidRPr="00013CFB">
        <w:rPr>
          <w:rFonts w:ascii="Arial" w:hAnsi="Arial" w:cs="Arial"/>
          <w:i/>
          <w:iCs/>
          <w:sz w:val="28"/>
          <w:szCs w:val="28"/>
        </w:rPr>
        <w:t xml:space="preserve">1.Petrus 5: 8 Ayık olun, uyanık olun; hasmınız İblis kimi yutacağını arayarak </w:t>
      </w:r>
      <w:r w:rsidR="008156AB" w:rsidRPr="00013CFB">
        <w:rPr>
          <w:rFonts w:ascii="Arial" w:hAnsi="Arial" w:cs="Arial"/>
          <w:i/>
          <w:iCs/>
          <w:sz w:val="28"/>
          <w:szCs w:val="28"/>
        </w:rPr>
        <w:t>gümbürdeyen</w:t>
      </w:r>
      <w:r w:rsidRPr="00013CFB">
        <w:rPr>
          <w:rFonts w:ascii="Arial" w:hAnsi="Arial" w:cs="Arial"/>
          <w:i/>
          <w:iCs/>
          <w:sz w:val="28"/>
          <w:szCs w:val="28"/>
        </w:rPr>
        <w:t xml:space="preserve"> aslan gibi dolaşıyor</w:t>
      </w:r>
      <w:r w:rsidR="008156AB" w:rsidRPr="00013CFB">
        <w:rPr>
          <w:rFonts w:ascii="Arial" w:hAnsi="Arial" w:cs="Arial"/>
          <w:sz w:val="28"/>
          <w:szCs w:val="28"/>
        </w:rPr>
        <w:t xml:space="preserve">. </w:t>
      </w:r>
    </w:p>
    <w:p w14:paraId="0EEB92EF" w14:textId="77777777" w:rsidR="00813891" w:rsidRPr="00013CFB" w:rsidRDefault="00813891" w:rsidP="009500DF">
      <w:pPr>
        <w:spacing w:after="0"/>
        <w:rPr>
          <w:rFonts w:ascii="Arial" w:hAnsi="Arial" w:cs="Arial"/>
          <w:sz w:val="28"/>
          <w:szCs w:val="28"/>
        </w:rPr>
      </w:pPr>
    </w:p>
    <w:p w14:paraId="1F93AEB1" w14:textId="2F734108" w:rsidR="005524FC" w:rsidRPr="00013CFB" w:rsidRDefault="00272AF2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Ben kelimesi</w:t>
      </w:r>
      <w:r w:rsidR="0014220F" w:rsidRPr="00013CFB">
        <w:rPr>
          <w:rFonts w:ascii="Arial" w:hAnsi="Arial" w:cs="Arial"/>
          <w:sz w:val="28"/>
          <w:szCs w:val="28"/>
        </w:rPr>
        <w:t xml:space="preserve"> İsa olacak. Gurur olmamalı, gösterişli de olmamalı, gösterişli </w:t>
      </w:r>
      <w:r w:rsidRPr="00013CFB">
        <w:rPr>
          <w:rFonts w:ascii="Arial" w:hAnsi="Arial" w:cs="Arial"/>
          <w:sz w:val="28"/>
          <w:szCs w:val="28"/>
        </w:rPr>
        <w:t>misafirperverlik, gösterişli</w:t>
      </w:r>
      <w:r w:rsidR="0014220F" w:rsidRPr="00013CFB">
        <w:rPr>
          <w:rFonts w:ascii="Arial" w:hAnsi="Arial" w:cs="Arial"/>
          <w:sz w:val="28"/>
          <w:szCs w:val="28"/>
        </w:rPr>
        <w:t xml:space="preserve"> alçak gönüllük gururun bir parçasıdır. Her şey samimiyetle olsun.</w:t>
      </w:r>
    </w:p>
    <w:p w14:paraId="0D2E9D3A" w14:textId="77777777" w:rsidR="008156AB" w:rsidRPr="00013CFB" w:rsidRDefault="008156AB" w:rsidP="009500DF">
      <w:pPr>
        <w:spacing w:after="0"/>
        <w:rPr>
          <w:rFonts w:ascii="Arial" w:hAnsi="Arial" w:cs="Arial"/>
          <w:sz w:val="28"/>
          <w:szCs w:val="28"/>
        </w:rPr>
      </w:pPr>
    </w:p>
    <w:p w14:paraId="37ABF3E3" w14:textId="15CDA48E" w:rsidR="00397306" w:rsidRPr="00013CFB" w:rsidRDefault="00397306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Bunun için Mesih İmanında dur, her şeyin Mesih İsa'da Tanrı'dan olduğuna kanat getir. Mesih'te yaşa</w:t>
      </w:r>
    </w:p>
    <w:p w14:paraId="05EDDDC7" w14:textId="77777777" w:rsidR="008156AB" w:rsidRPr="00013CFB" w:rsidRDefault="008156AB" w:rsidP="009500DF">
      <w:pPr>
        <w:spacing w:after="0"/>
        <w:rPr>
          <w:rFonts w:ascii="Arial" w:hAnsi="Arial" w:cs="Arial"/>
          <w:sz w:val="28"/>
          <w:szCs w:val="28"/>
        </w:rPr>
      </w:pPr>
    </w:p>
    <w:p w14:paraId="6DA58B7F" w14:textId="49A25E95" w:rsidR="008156AB" w:rsidRPr="00013CFB" w:rsidRDefault="00397306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Kardeşim </w:t>
      </w:r>
      <w:r w:rsidR="00813891" w:rsidRPr="00013CFB">
        <w:rPr>
          <w:rFonts w:ascii="Arial" w:hAnsi="Arial" w:cs="Arial"/>
          <w:sz w:val="28"/>
          <w:szCs w:val="28"/>
        </w:rPr>
        <w:t>Efesoslular</w:t>
      </w:r>
      <w:r w:rsidRPr="00013CFB">
        <w:rPr>
          <w:rFonts w:ascii="Arial" w:hAnsi="Arial" w:cs="Arial"/>
          <w:sz w:val="28"/>
          <w:szCs w:val="28"/>
        </w:rPr>
        <w:t xml:space="preserve"> mektubunda okuduk</w:t>
      </w:r>
      <w:r w:rsidR="00813891" w:rsidRPr="00013CFB">
        <w:rPr>
          <w:rFonts w:ascii="Arial" w:hAnsi="Arial" w:cs="Arial"/>
          <w:sz w:val="28"/>
          <w:szCs w:val="28"/>
        </w:rPr>
        <w:t>,</w:t>
      </w:r>
      <w:r w:rsidRPr="00013CFB">
        <w:rPr>
          <w:rFonts w:ascii="Arial" w:hAnsi="Arial" w:cs="Arial"/>
          <w:sz w:val="28"/>
          <w:szCs w:val="28"/>
        </w:rPr>
        <w:t xml:space="preserve"> kimse övünmesin diye işlerden değil. Bu şekilde inayetle seni kurtaran Tanrı'ya teşekkür ederek yaşarsan mutlu olacaksın. </w:t>
      </w:r>
    </w:p>
    <w:p w14:paraId="3B3DDE13" w14:textId="77777777" w:rsidR="008156AB" w:rsidRPr="00013CFB" w:rsidRDefault="008156AB" w:rsidP="009500DF">
      <w:pPr>
        <w:spacing w:after="0"/>
        <w:rPr>
          <w:rFonts w:ascii="Arial" w:hAnsi="Arial" w:cs="Arial"/>
          <w:sz w:val="28"/>
          <w:szCs w:val="28"/>
        </w:rPr>
      </w:pPr>
    </w:p>
    <w:p w14:paraId="62A1D3DB" w14:textId="7A30F454" w:rsidR="00397306" w:rsidRPr="00013CFB" w:rsidRDefault="00397306" w:rsidP="009500DF">
      <w:pPr>
        <w:spacing w:after="0"/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Bunu seni seven Rab İsa istiyor, ne okuyoruz? “Ben onlarda hayat olsun, </w:t>
      </w:r>
      <w:r w:rsidR="00272AF2" w:rsidRPr="00013CFB">
        <w:rPr>
          <w:rFonts w:ascii="Arial" w:hAnsi="Arial" w:cs="Arial"/>
          <w:sz w:val="28"/>
          <w:szCs w:val="28"/>
        </w:rPr>
        <w:t>bol</w:t>
      </w:r>
      <w:r w:rsidRPr="00013CFB">
        <w:rPr>
          <w:rFonts w:ascii="Arial" w:hAnsi="Arial" w:cs="Arial"/>
          <w:sz w:val="28"/>
          <w:szCs w:val="28"/>
        </w:rPr>
        <w:t xml:space="preserve"> hayat olsun diye geldim”. İncil'den yuh.10:10/</w:t>
      </w:r>
      <w:r w:rsidRPr="00013CFB">
        <w:rPr>
          <w:rFonts w:ascii="Arial" w:hAnsi="Arial" w:cs="Arial"/>
          <w:b/>
          <w:bCs/>
          <w:sz w:val="28"/>
          <w:szCs w:val="28"/>
          <w:vertAlign w:val="superscript"/>
        </w:rPr>
        <w:t>B</w:t>
      </w:r>
    </w:p>
    <w:p w14:paraId="1874662C" w14:textId="77777777" w:rsidR="008156AB" w:rsidRPr="00013CFB" w:rsidRDefault="00397306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İman etmek sürekli Rab İsa'ya bağlı kalmak, iman etmek kardeşini yüksek tutmaktır. </w:t>
      </w:r>
    </w:p>
    <w:p w14:paraId="18816AC9" w14:textId="0FDCC86B" w:rsidR="008156AB" w:rsidRPr="00013CFB" w:rsidRDefault="00397306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 Elçi </w:t>
      </w:r>
      <w:r w:rsidR="00813891" w:rsidRPr="00013CFB">
        <w:rPr>
          <w:rFonts w:ascii="Arial" w:hAnsi="Arial" w:cs="Arial"/>
          <w:sz w:val="28"/>
          <w:szCs w:val="28"/>
        </w:rPr>
        <w:t>Yakup</w:t>
      </w:r>
      <w:r w:rsidRPr="00013CFB">
        <w:rPr>
          <w:rFonts w:ascii="Arial" w:hAnsi="Arial" w:cs="Arial"/>
          <w:sz w:val="28"/>
          <w:szCs w:val="28"/>
        </w:rPr>
        <w:t xml:space="preserve"> ve Petus,</w:t>
      </w:r>
      <w:r w:rsidR="002F61E1" w:rsidRPr="00013CFB">
        <w:rPr>
          <w:rFonts w:ascii="Arial" w:hAnsi="Arial" w:cs="Arial"/>
          <w:sz w:val="28"/>
          <w:szCs w:val="28"/>
        </w:rPr>
        <w:t xml:space="preserve"> her ikisi de Tanrı gururluya karşı</w:t>
      </w:r>
      <w:r w:rsidR="00272AF2" w:rsidRPr="00013CFB">
        <w:rPr>
          <w:rFonts w:ascii="Arial" w:hAnsi="Arial" w:cs="Arial"/>
          <w:sz w:val="28"/>
          <w:szCs w:val="28"/>
        </w:rPr>
        <w:t xml:space="preserve"> diyorlar.</w:t>
      </w:r>
      <w:r w:rsidR="002F61E1" w:rsidRPr="00013CFB">
        <w:rPr>
          <w:rFonts w:ascii="Arial" w:hAnsi="Arial" w:cs="Arial"/>
          <w:sz w:val="28"/>
          <w:szCs w:val="28"/>
        </w:rPr>
        <w:t xml:space="preserve"> </w:t>
      </w:r>
      <w:r w:rsidR="00272AF2" w:rsidRPr="00013CFB">
        <w:rPr>
          <w:rFonts w:ascii="Arial" w:hAnsi="Arial" w:cs="Arial"/>
          <w:sz w:val="28"/>
          <w:szCs w:val="28"/>
        </w:rPr>
        <w:t>Fakat</w:t>
      </w:r>
      <w:r w:rsidR="002F61E1" w:rsidRPr="00013CFB">
        <w:rPr>
          <w:rFonts w:ascii="Arial" w:hAnsi="Arial" w:cs="Arial"/>
          <w:sz w:val="28"/>
          <w:szCs w:val="28"/>
        </w:rPr>
        <w:t>, alçak gönüllüye inayet veriyor. Okuyabilirsiniz. İncil'den Yakup 4:6, 1.petr.5:5</w:t>
      </w:r>
      <w:r w:rsidR="008156AB" w:rsidRPr="00013CFB">
        <w:rPr>
          <w:rFonts w:ascii="Arial" w:hAnsi="Arial" w:cs="Arial"/>
          <w:sz w:val="28"/>
          <w:szCs w:val="28"/>
        </w:rPr>
        <w:t xml:space="preserve"> </w:t>
      </w:r>
      <w:r w:rsidR="002F61E1" w:rsidRPr="00013CFB">
        <w:rPr>
          <w:rFonts w:ascii="Arial" w:hAnsi="Arial" w:cs="Arial"/>
          <w:sz w:val="28"/>
          <w:szCs w:val="28"/>
        </w:rPr>
        <w:t xml:space="preserve">okuya bilirsiniz. </w:t>
      </w:r>
    </w:p>
    <w:p w14:paraId="7EF5CF7F" w14:textId="0E02B25E" w:rsidR="00FD7CE1" w:rsidRPr="00013CFB" w:rsidRDefault="002F61E1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Kutsal Kitap yoksa internete geçer, </w:t>
      </w:r>
      <w:hyperlink r:id="rId4" w:history="1">
        <w:r w:rsidRPr="00013CFB">
          <w:rPr>
            <w:rStyle w:val="Hyperlink"/>
            <w:rFonts w:ascii="Arial" w:hAnsi="Arial" w:cs="Arial"/>
            <w:sz w:val="28"/>
            <w:szCs w:val="28"/>
          </w:rPr>
          <w:t>www.mujde.nl</w:t>
        </w:r>
      </w:hyperlink>
      <w:r w:rsidRPr="00013CFB">
        <w:rPr>
          <w:rFonts w:ascii="Arial" w:hAnsi="Arial" w:cs="Arial"/>
          <w:sz w:val="28"/>
          <w:szCs w:val="28"/>
        </w:rPr>
        <w:t xml:space="preserve"> geçin sol sırada pdf formatında Kutsal Kitap var orada okuya bilirsiniz. İncil'den rom. 11:20 de, imanlısın diye yüksek fikirli veya gururlu olma fakat, dikkat et diye okuyoruz.</w:t>
      </w:r>
    </w:p>
    <w:p w14:paraId="35C0A667" w14:textId="19AECE7B" w:rsidR="008156AB" w:rsidRPr="00013CFB" w:rsidRDefault="002F61E1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lastRenderedPageBreak/>
        <w:t xml:space="preserve">Şuda </w:t>
      </w:r>
      <w:r w:rsidR="00272AF2" w:rsidRPr="00013CFB">
        <w:rPr>
          <w:rFonts w:ascii="Arial" w:hAnsi="Arial" w:cs="Arial"/>
          <w:sz w:val="28"/>
          <w:szCs w:val="28"/>
        </w:rPr>
        <w:t>var; kendi</w:t>
      </w:r>
      <w:r w:rsidRPr="00013CFB">
        <w:rPr>
          <w:rFonts w:ascii="Arial" w:hAnsi="Arial" w:cs="Arial"/>
          <w:sz w:val="28"/>
          <w:szCs w:val="28"/>
        </w:rPr>
        <w:t xml:space="preserve"> kendine bakıp be</w:t>
      </w:r>
      <w:r w:rsidR="00BE23CA" w:rsidRPr="00013CFB">
        <w:rPr>
          <w:rFonts w:ascii="Arial" w:hAnsi="Arial" w:cs="Arial"/>
          <w:sz w:val="28"/>
          <w:szCs w:val="28"/>
        </w:rPr>
        <w:t>n</w:t>
      </w:r>
      <w:r w:rsidRPr="00013CFB">
        <w:rPr>
          <w:rFonts w:ascii="Arial" w:hAnsi="Arial" w:cs="Arial"/>
          <w:sz w:val="28"/>
          <w:szCs w:val="28"/>
        </w:rPr>
        <w:t xml:space="preserve"> bir hiçim demeyeceksin. Bunun yerine Tanrım </w:t>
      </w:r>
      <w:r w:rsidR="00272AF2" w:rsidRPr="00013CFB">
        <w:rPr>
          <w:rFonts w:ascii="Arial" w:hAnsi="Arial" w:cs="Arial"/>
          <w:sz w:val="28"/>
          <w:szCs w:val="28"/>
        </w:rPr>
        <w:t>bugün</w:t>
      </w:r>
      <w:r w:rsidRPr="00013CFB">
        <w:rPr>
          <w:rFonts w:ascii="Arial" w:hAnsi="Arial" w:cs="Arial"/>
          <w:sz w:val="28"/>
          <w:szCs w:val="28"/>
        </w:rPr>
        <w:t xml:space="preserve"> senin arkandan gelmek </w:t>
      </w:r>
      <w:r w:rsidR="00272AF2" w:rsidRPr="00013CFB">
        <w:rPr>
          <w:rFonts w:ascii="Arial" w:hAnsi="Arial" w:cs="Arial"/>
          <w:sz w:val="28"/>
          <w:szCs w:val="28"/>
        </w:rPr>
        <w:t>senden</w:t>
      </w:r>
      <w:r w:rsidRPr="00013CFB">
        <w:rPr>
          <w:rFonts w:ascii="Arial" w:hAnsi="Arial" w:cs="Arial"/>
          <w:sz w:val="28"/>
          <w:szCs w:val="28"/>
        </w:rPr>
        <w:t xml:space="preserve"> beklemek istiyorum diyeceğiz. </w:t>
      </w:r>
    </w:p>
    <w:p w14:paraId="6318CF51" w14:textId="38D2E3CB" w:rsidR="002F61E1" w:rsidRPr="00013CFB" w:rsidRDefault="002F61E1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Alçak gönüllü </w:t>
      </w:r>
      <w:r w:rsidR="00272AF2" w:rsidRPr="00013CFB">
        <w:rPr>
          <w:rFonts w:ascii="Arial" w:hAnsi="Arial" w:cs="Arial"/>
          <w:sz w:val="28"/>
          <w:szCs w:val="28"/>
        </w:rPr>
        <w:t>olmalısın bu iki noktadır.</w:t>
      </w:r>
      <w:r w:rsidRPr="00013CFB">
        <w:rPr>
          <w:rFonts w:ascii="Arial" w:hAnsi="Arial" w:cs="Arial"/>
          <w:sz w:val="28"/>
          <w:szCs w:val="28"/>
        </w:rPr>
        <w:t>1-Tanrı'ya saygılı olmak 2-</w:t>
      </w:r>
      <w:r w:rsidR="00BE23CA" w:rsidRPr="00013CFB">
        <w:rPr>
          <w:rFonts w:ascii="Arial" w:hAnsi="Arial" w:cs="Arial"/>
          <w:sz w:val="28"/>
          <w:szCs w:val="28"/>
        </w:rPr>
        <w:t>Tanrı'ya</w:t>
      </w:r>
      <w:r w:rsidRPr="00013CFB">
        <w:rPr>
          <w:rFonts w:ascii="Arial" w:hAnsi="Arial" w:cs="Arial"/>
          <w:sz w:val="28"/>
          <w:szCs w:val="28"/>
        </w:rPr>
        <w:t xml:space="preserve"> hayatında ilk sıray</w:t>
      </w:r>
      <w:r w:rsidR="00BE23CA" w:rsidRPr="00013CFB">
        <w:rPr>
          <w:rFonts w:ascii="Arial" w:hAnsi="Arial" w:cs="Arial"/>
          <w:sz w:val="28"/>
          <w:szCs w:val="28"/>
        </w:rPr>
        <w:t>ı vermelisin.</w:t>
      </w:r>
    </w:p>
    <w:p w14:paraId="131BB79D" w14:textId="77777777" w:rsidR="008C7A54" w:rsidRPr="00013CFB" w:rsidRDefault="00BE23CA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Bugün soruyorum hayatınızda ilk sırada kim var? BENLİK </w:t>
      </w:r>
      <w:r w:rsidR="008156AB" w:rsidRPr="00013CFB">
        <w:rPr>
          <w:rFonts w:ascii="Arial" w:hAnsi="Arial" w:cs="Arial"/>
          <w:sz w:val="28"/>
          <w:szCs w:val="28"/>
        </w:rPr>
        <w:t xml:space="preserve">mi, </w:t>
      </w:r>
      <w:r w:rsidRPr="00013CFB">
        <w:rPr>
          <w:rFonts w:ascii="Arial" w:hAnsi="Arial" w:cs="Arial"/>
          <w:sz w:val="28"/>
          <w:szCs w:val="28"/>
        </w:rPr>
        <w:t>yoks</w:t>
      </w:r>
      <w:r w:rsidR="008156AB" w:rsidRPr="00013CFB">
        <w:rPr>
          <w:rFonts w:ascii="Arial" w:hAnsi="Arial" w:cs="Arial"/>
          <w:sz w:val="28"/>
          <w:szCs w:val="28"/>
        </w:rPr>
        <w:t>a</w:t>
      </w:r>
      <w:r w:rsidRPr="00013CFB">
        <w:rPr>
          <w:rFonts w:ascii="Arial" w:hAnsi="Arial" w:cs="Arial"/>
          <w:sz w:val="28"/>
          <w:szCs w:val="28"/>
        </w:rPr>
        <w:t xml:space="preserve"> Mesih İsa</w:t>
      </w:r>
      <w:r w:rsidR="00813891" w:rsidRPr="00013CFB">
        <w:rPr>
          <w:rFonts w:ascii="Arial" w:hAnsi="Arial" w:cs="Arial"/>
          <w:sz w:val="28"/>
          <w:szCs w:val="28"/>
        </w:rPr>
        <w:t xml:space="preserve"> mı</w:t>
      </w:r>
      <w:r w:rsidRPr="00013CFB">
        <w:rPr>
          <w:rFonts w:ascii="Arial" w:hAnsi="Arial" w:cs="Arial"/>
          <w:sz w:val="28"/>
          <w:szCs w:val="28"/>
        </w:rPr>
        <w:t>? Öncede dedim iman</w:t>
      </w:r>
      <w:r w:rsidR="008156AB" w:rsidRPr="00013CFB">
        <w:rPr>
          <w:rFonts w:ascii="Arial" w:hAnsi="Arial" w:cs="Arial"/>
          <w:sz w:val="28"/>
          <w:szCs w:val="28"/>
        </w:rPr>
        <w:t>ını</w:t>
      </w:r>
      <w:r w:rsidRPr="00013CFB">
        <w:rPr>
          <w:rFonts w:ascii="Arial" w:hAnsi="Arial" w:cs="Arial"/>
          <w:sz w:val="28"/>
          <w:szCs w:val="28"/>
        </w:rPr>
        <w:t xml:space="preserve"> teste tutulabilirsin </w:t>
      </w:r>
      <w:r w:rsidR="008156AB" w:rsidRPr="00013CFB">
        <w:rPr>
          <w:rFonts w:ascii="Arial" w:hAnsi="Arial" w:cs="Arial"/>
          <w:sz w:val="28"/>
          <w:szCs w:val="28"/>
        </w:rPr>
        <w:t xml:space="preserve">yoksa </w:t>
      </w:r>
      <w:r w:rsidRPr="00013CFB">
        <w:rPr>
          <w:rFonts w:ascii="Arial" w:hAnsi="Arial" w:cs="Arial"/>
          <w:sz w:val="28"/>
          <w:szCs w:val="28"/>
        </w:rPr>
        <w:t xml:space="preserve">aynı kral Davut’tan okuduk. </w:t>
      </w:r>
    </w:p>
    <w:p w14:paraId="6D65CEC7" w14:textId="01902D05" w:rsidR="008156AB" w:rsidRPr="00013CFB" w:rsidRDefault="00272AF2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Farkında</w:t>
      </w:r>
      <w:r w:rsidR="00BE23CA" w:rsidRPr="00013CFB">
        <w:rPr>
          <w:rFonts w:ascii="Arial" w:hAnsi="Arial" w:cs="Arial"/>
          <w:sz w:val="28"/>
          <w:szCs w:val="28"/>
        </w:rPr>
        <w:t xml:space="preserve"> olamadan düşersin. </w:t>
      </w:r>
    </w:p>
    <w:p w14:paraId="45E53B4A" w14:textId="2CB05332" w:rsidR="00766B28" w:rsidRPr="00013CFB" w:rsidRDefault="00BE23CA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Kral Davut çok geçmeden Tanrı huzurundayken fark etti. Bunun için iman hayatında Rab İsa'ya ilk sırayı verelim. Hayatımızda var olduğundan Onu </w:t>
      </w:r>
      <w:r w:rsidR="00272AF2" w:rsidRPr="00013CFB">
        <w:rPr>
          <w:rFonts w:ascii="Arial" w:hAnsi="Arial" w:cs="Arial"/>
          <w:sz w:val="28"/>
          <w:szCs w:val="28"/>
        </w:rPr>
        <w:t>hayatımızda daha</w:t>
      </w:r>
      <w:r w:rsidRPr="00013CFB">
        <w:rPr>
          <w:rFonts w:ascii="Arial" w:hAnsi="Arial" w:cs="Arial"/>
          <w:sz w:val="28"/>
          <w:szCs w:val="28"/>
        </w:rPr>
        <w:t xml:space="preserve"> çok yüceltmeliyiz. </w:t>
      </w:r>
    </w:p>
    <w:p w14:paraId="17E48DF2" w14:textId="6FBD7309" w:rsidR="00BE23CA" w:rsidRPr="00013CFB" w:rsidRDefault="00BE23CA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Onunla </w:t>
      </w:r>
      <w:r w:rsidR="008F20A6" w:rsidRPr="00013CFB">
        <w:rPr>
          <w:rFonts w:ascii="Arial" w:hAnsi="Arial" w:cs="Arial"/>
          <w:sz w:val="28"/>
          <w:szCs w:val="28"/>
        </w:rPr>
        <w:t>yaşayalım</w:t>
      </w:r>
      <w:r w:rsidRPr="00013CFB">
        <w:rPr>
          <w:rFonts w:ascii="Arial" w:hAnsi="Arial" w:cs="Arial"/>
          <w:sz w:val="28"/>
          <w:szCs w:val="28"/>
        </w:rPr>
        <w:t xml:space="preserve">, Onu tanıtalım, bu amaçla </w:t>
      </w:r>
      <w:r w:rsidR="00272AF2" w:rsidRPr="00013CFB">
        <w:rPr>
          <w:rFonts w:ascii="Arial" w:hAnsi="Arial" w:cs="Arial"/>
          <w:sz w:val="28"/>
          <w:szCs w:val="28"/>
        </w:rPr>
        <w:t>yaşayalım.</w:t>
      </w:r>
      <w:r w:rsidRPr="00013CFB">
        <w:rPr>
          <w:rFonts w:ascii="Arial" w:hAnsi="Arial" w:cs="Arial"/>
          <w:sz w:val="28"/>
          <w:szCs w:val="28"/>
        </w:rPr>
        <w:t xml:space="preserve"> </w:t>
      </w:r>
      <w:r w:rsidR="00272AF2" w:rsidRPr="00013CFB">
        <w:rPr>
          <w:rFonts w:ascii="Arial" w:hAnsi="Arial" w:cs="Arial"/>
          <w:sz w:val="28"/>
          <w:szCs w:val="28"/>
        </w:rPr>
        <w:t>Sabahleyin</w:t>
      </w:r>
      <w:r w:rsidRPr="00013CFB">
        <w:rPr>
          <w:rFonts w:ascii="Arial" w:hAnsi="Arial" w:cs="Arial"/>
          <w:sz w:val="28"/>
          <w:szCs w:val="28"/>
        </w:rPr>
        <w:t xml:space="preserve"> kalktığında ilk iş telefon/tablet d</w:t>
      </w:r>
      <w:r w:rsidR="008F20A6" w:rsidRPr="00013CFB">
        <w:rPr>
          <w:rFonts w:ascii="Arial" w:hAnsi="Arial" w:cs="Arial"/>
          <w:sz w:val="28"/>
          <w:szCs w:val="28"/>
        </w:rPr>
        <w:t>eğ</w:t>
      </w:r>
      <w:r w:rsidRPr="00013CFB">
        <w:rPr>
          <w:rFonts w:ascii="Arial" w:hAnsi="Arial" w:cs="Arial"/>
          <w:sz w:val="28"/>
          <w:szCs w:val="28"/>
        </w:rPr>
        <w:t xml:space="preserve">il Rab İsa'da Tanrı </w:t>
      </w:r>
      <w:r w:rsidR="008F20A6" w:rsidRPr="00013CFB">
        <w:rPr>
          <w:rFonts w:ascii="Arial" w:hAnsi="Arial" w:cs="Arial"/>
          <w:sz w:val="28"/>
          <w:szCs w:val="28"/>
        </w:rPr>
        <w:t xml:space="preserve">huzurunda bulunup </w:t>
      </w:r>
      <w:r w:rsidR="00272AF2" w:rsidRPr="00013CFB">
        <w:rPr>
          <w:rFonts w:ascii="Arial" w:hAnsi="Arial" w:cs="Arial"/>
          <w:sz w:val="28"/>
          <w:szCs w:val="28"/>
        </w:rPr>
        <w:t>teşekkür sunmak</w:t>
      </w:r>
      <w:r w:rsidR="008F20A6" w:rsidRPr="00013CFB">
        <w:rPr>
          <w:rFonts w:ascii="Arial" w:hAnsi="Arial" w:cs="Arial"/>
          <w:sz w:val="28"/>
          <w:szCs w:val="28"/>
        </w:rPr>
        <w:t xml:space="preserve"> olsun.</w:t>
      </w:r>
    </w:p>
    <w:p w14:paraId="7F589D34" w14:textId="77777777" w:rsidR="00766B28" w:rsidRPr="00013CFB" w:rsidRDefault="008F20A6" w:rsidP="00616DC4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Hataya düşersek, günaha düşersek 2.sam.24 17 olduğu gibi kral Davut günahlarını itiraf etti ve bağışlandı. </w:t>
      </w:r>
    </w:p>
    <w:p w14:paraId="3E150F59" w14:textId="0F563772" w:rsidR="00886C33" w:rsidRPr="00013CFB" w:rsidRDefault="008F20A6" w:rsidP="00886C33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Sende </w:t>
      </w:r>
      <w:r w:rsidR="00272AF2" w:rsidRPr="00013CFB">
        <w:rPr>
          <w:rFonts w:ascii="Arial" w:hAnsi="Arial" w:cs="Arial"/>
          <w:sz w:val="28"/>
          <w:szCs w:val="28"/>
        </w:rPr>
        <w:t>kardeşim hataya düştüğünde</w:t>
      </w:r>
      <w:r w:rsidRPr="00013CFB">
        <w:rPr>
          <w:rFonts w:ascii="Arial" w:hAnsi="Arial" w:cs="Arial"/>
          <w:sz w:val="28"/>
          <w:szCs w:val="28"/>
        </w:rPr>
        <w:t xml:space="preserve"> Mesih </w:t>
      </w:r>
      <w:r w:rsidR="00886C33" w:rsidRPr="00013CFB">
        <w:rPr>
          <w:rFonts w:ascii="Arial" w:hAnsi="Arial" w:cs="Arial"/>
          <w:sz w:val="28"/>
          <w:szCs w:val="28"/>
        </w:rPr>
        <w:t>İsa’da Tanrı'ya günahını itiraf et ve af</w:t>
      </w:r>
      <w:r w:rsidRPr="00013CFB">
        <w:rPr>
          <w:rFonts w:ascii="Arial" w:hAnsi="Arial" w:cs="Arial"/>
          <w:sz w:val="28"/>
          <w:szCs w:val="28"/>
        </w:rPr>
        <w:t xml:space="preserve"> </w:t>
      </w:r>
      <w:r w:rsidR="00886C33" w:rsidRPr="00013CFB">
        <w:rPr>
          <w:rFonts w:ascii="Arial" w:hAnsi="Arial" w:cs="Arial"/>
          <w:sz w:val="28"/>
          <w:szCs w:val="28"/>
        </w:rPr>
        <w:t>dile, bağışlanmana</w:t>
      </w:r>
      <w:r w:rsidR="00F666F4" w:rsidRPr="00013CFB">
        <w:rPr>
          <w:rFonts w:ascii="Arial" w:hAnsi="Arial" w:cs="Arial"/>
          <w:sz w:val="28"/>
          <w:szCs w:val="28"/>
        </w:rPr>
        <w:t xml:space="preserve"> karşılık teşekkür etmeliyiz. </w:t>
      </w:r>
    </w:p>
    <w:p w14:paraId="24F21FC3" w14:textId="52E98642" w:rsidR="00766B28" w:rsidRPr="00013CFB" w:rsidRDefault="00F666F4" w:rsidP="00616DC4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Bu Tanrı'ya sunula</w:t>
      </w:r>
      <w:r w:rsidR="00886C33" w:rsidRPr="00013CFB">
        <w:rPr>
          <w:rFonts w:ascii="Arial" w:hAnsi="Arial" w:cs="Arial"/>
          <w:sz w:val="28"/>
          <w:szCs w:val="28"/>
        </w:rPr>
        <w:t>n</w:t>
      </w:r>
      <w:r w:rsidRPr="00013CFB">
        <w:rPr>
          <w:rFonts w:ascii="Arial" w:hAnsi="Arial" w:cs="Arial"/>
          <w:sz w:val="28"/>
          <w:szCs w:val="28"/>
        </w:rPr>
        <w:t xml:space="preserve"> en büyük Kutsal kokudur. Kral Davut 2.sam.24:14 te Tanrı merhametleri büyüktür, bu neden</w:t>
      </w:r>
      <w:r w:rsidR="00886C33" w:rsidRPr="00013CFB">
        <w:rPr>
          <w:rFonts w:ascii="Arial" w:hAnsi="Arial" w:cs="Arial"/>
          <w:sz w:val="28"/>
          <w:szCs w:val="28"/>
        </w:rPr>
        <w:t>le</w:t>
      </w:r>
      <w:r w:rsidRPr="00013CFB">
        <w:rPr>
          <w:rFonts w:ascii="Arial" w:hAnsi="Arial" w:cs="Arial"/>
          <w:sz w:val="28"/>
          <w:szCs w:val="28"/>
        </w:rPr>
        <w:t xml:space="preserve"> Tanrı hayatımızda daha büyük inayetle yaşıyor. </w:t>
      </w:r>
    </w:p>
    <w:p w14:paraId="1C04A6CA" w14:textId="2E1FE69E" w:rsidR="00766B28" w:rsidRPr="00013CFB" w:rsidRDefault="00F666F4" w:rsidP="00616DC4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Yücelik Rab İsa'da </w:t>
      </w:r>
      <w:r w:rsidR="00813891" w:rsidRPr="00013CFB">
        <w:rPr>
          <w:rFonts w:ascii="Arial" w:hAnsi="Arial" w:cs="Arial"/>
          <w:sz w:val="28"/>
          <w:szCs w:val="28"/>
        </w:rPr>
        <w:t>Tanrıyadı</w:t>
      </w:r>
      <w:r w:rsidRPr="00013CFB">
        <w:rPr>
          <w:rFonts w:ascii="Arial" w:hAnsi="Arial" w:cs="Arial"/>
          <w:sz w:val="28"/>
          <w:szCs w:val="28"/>
        </w:rPr>
        <w:t>r. Kardeşim, şük</w:t>
      </w:r>
      <w:r w:rsidR="00B54EFE" w:rsidRPr="00013CFB">
        <w:rPr>
          <w:rFonts w:ascii="Arial" w:hAnsi="Arial" w:cs="Arial"/>
          <w:sz w:val="28"/>
          <w:szCs w:val="28"/>
        </w:rPr>
        <w:t>ü</w:t>
      </w:r>
      <w:r w:rsidRPr="00013CFB">
        <w:rPr>
          <w:rFonts w:ascii="Arial" w:hAnsi="Arial" w:cs="Arial"/>
          <w:sz w:val="28"/>
          <w:szCs w:val="28"/>
        </w:rPr>
        <w:t xml:space="preserve">r etmek için yer var, tövbe etmek için yer var, harman yerinde sunak </w:t>
      </w:r>
      <w:r w:rsidR="00B54EFE" w:rsidRPr="00013CFB">
        <w:rPr>
          <w:rFonts w:ascii="Arial" w:hAnsi="Arial" w:cs="Arial"/>
          <w:sz w:val="28"/>
          <w:szCs w:val="28"/>
        </w:rPr>
        <w:t>sun</w:t>
      </w:r>
      <w:r w:rsidR="00813891" w:rsidRPr="00013CFB">
        <w:rPr>
          <w:rFonts w:ascii="Arial" w:hAnsi="Arial" w:cs="Arial"/>
          <w:sz w:val="28"/>
          <w:szCs w:val="28"/>
        </w:rPr>
        <w:t xml:space="preserve">maya </w:t>
      </w:r>
      <w:r w:rsidR="00B54EFE" w:rsidRPr="00013CFB">
        <w:rPr>
          <w:rFonts w:ascii="Arial" w:hAnsi="Arial" w:cs="Arial"/>
          <w:sz w:val="28"/>
          <w:szCs w:val="28"/>
        </w:rPr>
        <w:t>da yer var</w:t>
      </w:r>
      <w:r w:rsidRPr="00013CFB">
        <w:rPr>
          <w:rFonts w:ascii="Arial" w:hAnsi="Arial" w:cs="Arial"/>
          <w:sz w:val="28"/>
          <w:szCs w:val="28"/>
        </w:rPr>
        <w:t>.</w:t>
      </w:r>
      <w:r w:rsidR="00B54EFE" w:rsidRPr="00013CFB">
        <w:rPr>
          <w:rFonts w:ascii="Arial" w:hAnsi="Arial" w:cs="Arial"/>
          <w:sz w:val="28"/>
          <w:szCs w:val="28"/>
        </w:rPr>
        <w:t xml:space="preserve"> </w:t>
      </w:r>
    </w:p>
    <w:p w14:paraId="13A10A04" w14:textId="77777777" w:rsidR="00766B28" w:rsidRPr="00013CFB" w:rsidRDefault="00B54EFE" w:rsidP="00616DC4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Önce söylediğim gibi bu harman yeri, atamız İbrahim'in oğlu İshak’ı kurban olarak sunduğu yerdi. </w:t>
      </w:r>
    </w:p>
    <w:p w14:paraId="27128674" w14:textId="4E0CDF5D" w:rsidR="00766B28" w:rsidRPr="00013CFB" w:rsidRDefault="00B54EFE" w:rsidP="00616DC4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Aynı yer </w:t>
      </w:r>
      <w:r w:rsidR="00886C33" w:rsidRPr="00013CFB">
        <w:rPr>
          <w:rFonts w:ascii="Arial" w:hAnsi="Arial" w:cs="Arial"/>
          <w:sz w:val="28"/>
          <w:szCs w:val="28"/>
        </w:rPr>
        <w:t>birçok</w:t>
      </w:r>
      <w:r w:rsidRPr="00013CFB">
        <w:rPr>
          <w:rFonts w:ascii="Arial" w:hAnsi="Arial" w:cs="Arial"/>
          <w:sz w:val="28"/>
          <w:szCs w:val="28"/>
        </w:rPr>
        <w:t xml:space="preserve"> kurbanın kanının aktığı yer, kral Süleyman’ın yaptırdığı Tanrı evi, </w:t>
      </w:r>
      <w:r w:rsidR="00766B28" w:rsidRPr="00013CFB">
        <w:rPr>
          <w:rFonts w:ascii="Arial" w:hAnsi="Arial" w:cs="Arial"/>
          <w:sz w:val="28"/>
          <w:szCs w:val="28"/>
        </w:rPr>
        <w:t>Mabettir</w:t>
      </w:r>
      <w:r w:rsidRPr="00013CFB">
        <w:rPr>
          <w:rFonts w:ascii="Arial" w:hAnsi="Arial" w:cs="Arial"/>
          <w:sz w:val="28"/>
          <w:szCs w:val="28"/>
        </w:rPr>
        <w:t xml:space="preserve">. </w:t>
      </w:r>
    </w:p>
    <w:p w14:paraId="54260F87" w14:textId="629297B6" w:rsidR="00766B28" w:rsidRPr="00013CFB" w:rsidRDefault="00B54EFE" w:rsidP="00616DC4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Orada Mesih İsa'nın haçlandığı yerdir.</w:t>
      </w:r>
      <w:r w:rsidR="00886C33" w:rsidRPr="00013CFB">
        <w:rPr>
          <w:rFonts w:ascii="Arial" w:hAnsi="Arial" w:cs="Arial"/>
          <w:sz w:val="28"/>
          <w:szCs w:val="28"/>
        </w:rPr>
        <w:t xml:space="preserve"> L</w:t>
      </w:r>
      <w:r w:rsidRPr="00013CFB">
        <w:rPr>
          <w:rFonts w:ascii="Arial" w:hAnsi="Arial" w:cs="Arial"/>
          <w:sz w:val="28"/>
          <w:szCs w:val="28"/>
        </w:rPr>
        <w:t>ev.1:11. Sunak orada harmanın bulunduğu yerin</w:t>
      </w:r>
      <w:r w:rsidR="00886C33" w:rsidRPr="00013CFB">
        <w:rPr>
          <w:rFonts w:ascii="Arial" w:hAnsi="Arial" w:cs="Arial"/>
          <w:sz w:val="28"/>
          <w:szCs w:val="28"/>
        </w:rPr>
        <w:t>in</w:t>
      </w:r>
      <w:r w:rsidRPr="00013CFB">
        <w:rPr>
          <w:rFonts w:ascii="Arial" w:hAnsi="Arial" w:cs="Arial"/>
          <w:sz w:val="28"/>
          <w:szCs w:val="28"/>
        </w:rPr>
        <w:t xml:space="preserve"> </w:t>
      </w:r>
      <w:r w:rsidR="00886C33" w:rsidRPr="00013CFB">
        <w:rPr>
          <w:rFonts w:ascii="Arial" w:hAnsi="Arial" w:cs="Arial"/>
          <w:sz w:val="28"/>
          <w:szCs w:val="28"/>
        </w:rPr>
        <w:t>kuzeyi buda</w:t>
      </w:r>
      <w:r w:rsidRPr="00013CFB">
        <w:rPr>
          <w:rFonts w:ascii="Arial" w:hAnsi="Arial" w:cs="Arial"/>
          <w:sz w:val="28"/>
          <w:szCs w:val="28"/>
        </w:rPr>
        <w:t xml:space="preserve"> GOLGOTA kulesi, Rab İsa burada kendini kurban olarak sundu. </w:t>
      </w:r>
    </w:p>
    <w:p w14:paraId="6EE77A45" w14:textId="1CEA42A8" w:rsidR="00766B28" w:rsidRPr="00013CFB" w:rsidRDefault="00B54EFE" w:rsidP="00616DC4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Bizde burada günahlarımızı itiraf </w:t>
      </w:r>
      <w:r w:rsidR="00886C33" w:rsidRPr="00013CFB">
        <w:rPr>
          <w:rFonts w:ascii="Arial" w:hAnsi="Arial" w:cs="Arial"/>
          <w:sz w:val="28"/>
          <w:szCs w:val="28"/>
        </w:rPr>
        <w:t>edip kurtuluş</w:t>
      </w:r>
      <w:r w:rsidR="00616DC4" w:rsidRPr="00013CFB">
        <w:rPr>
          <w:rFonts w:ascii="Arial" w:hAnsi="Arial" w:cs="Arial"/>
          <w:sz w:val="28"/>
          <w:szCs w:val="28"/>
        </w:rPr>
        <w:t xml:space="preserve"> buluyoruz. Bakın ne okuyoruz</w:t>
      </w:r>
    </w:p>
    <w:p w14:paraId="784669ED" w14:textId="49AE0624" w:rsidR="00766B28" w:rsidRPr="00013CFB" w:rsidRDefault="00616DC4" w:rsidP="00616DC4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 İncil'den </w:t>
      </w:r>
      <w:r w:rsidRPr="00013CFB">
        <w:rPr>
          <w:rFonts w:ascii="Arial" w:hAnsi="Arial" w:cs="Arial"/>
          <w:i/>
          <w:iCs/>
          <w:sz w:val="28"/>
          <w:szCs w:val="28"/>
        </w:rPr>
        <w:t>1.yuh.1:9 Eğer günahlarımızı ikrar edersek, günahlarımızı bize bağışlamak, ve bizi her haksızlıktan temizlemek için o sadık ve âdildir.</w:t>
      </w:r>
      <w:proofErr w:type="gramStart"/>
      <w:r w:rsidRPr="00013CFB">
        <w:rPr>
          <w:rFonts w:ascii="Arial" w:hAnsi="Arial" w:cs="Arial"/>
          <w:i/>
          <w:iCs/>
          <w:sz w:val="28"/>
          <w:szCs w:val="28"/>
        </w:rPr>
        <w:t>10  Eğer</w:t>
      </w:r>
      <w:proofErr w:type="gramEnd"/>
      <w:r w:rsidRPr="00013CFB">
        <w:rPr>
          <w:rFonts w:ascii="Arial" w:hAnsi="Arial" w:cs="Arial"/>
          <w:i/>
          <w:iCs/>
          <w:sz w:val="28"/>
          <w:szCs w:val="28"/>
        </w:rPr>
        <w:t xml:space="preserve"> günah islemedik dersek, onu yalancı ederiz, ve bizde onun </w:t>
      </w:r>
      <w:r w:rsidR="00813891" w:rsidRPr="00013CFB">
        <w:rPr>
          <w:rFonts w:ascii="Arial" w:hAnsi="Arial" w:cs="Arial"/>
          <w:i/>
          <w:iCs/>
          <w:sz w:val="28"/>
          <w:szCs w:val="28"/>
        </w:rPr>
        <w:t>sözü</w:t>
      </w:r>
      <w:r w:rsidRPr="00013CFB">
        <w:rPr>
          <w:rFonts w:ascii="Arial" w:hAnsi="Arial" w:cs="Arial"/>
          <w:i/>
          <w:iCs/>
          <w:sz w:val="28"/>
          <w:szCs w:val="28"/>
        </w:rPr>
        <w:t xml:space="preserve"> olma</w:t>
      </w:r>
      <w:r w:rsidRPr="00013CFB">
        <w:rPr>
          <w:rFonts w:ascii="Arial" w:hAnsi="Arial" w:cs="Arial"/>
          <w:sz w:val="28"/>
          <w:szCs w:val="28"/>
        </w:rPr>
        <w:t>z.</w:t>
      </w:r>
      <w:r w:rsidR="00B54EFE" w:rsidRPr="00013CFB">
        <w:rPr>
          <w:rFonts w:ascii="Arial" w:hAnsi="Arial" w:cs="Arial"/>
          <w:sz w:val="28"/>
          <w:szCs w:val="28"/>
        </w:rPr>
        <w:t xml:space="preserve"> </w:t>
      </w:r>
      <w:r w:rsidRPr="00013CFB">
        <w:rPr>
          <w:rFonts w:ascii="Arial" w:hAnsi="Arial" w:cs="Arial"/>
          <w:sz w:val="28"/>
          <w:szCs w:val="28"/>
        </w:rPr>
        <w:t xml:space="preserve"> </w:t>
      </w:r>
    </w:p>
    <w:p w14:paraId="4EAC6447" w14:textId="7BB0A00F" w:rsidR="00F666F4" w:rsidRPr="00013CFB" w:rsidRDefault="00616DC4" w:rsidP="00616DC4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Sona kadar dayanmak dedim, sona kadar dayanırsak buda bizden değil, işlerden değil, Tanrı inayetinden ve bu büyük inayet için </w:t>
      </w:r>
      <w:r w:rsidR="00813891" w:rsidRPr="00013CFB">
        <w:rPr>
          <w:rFonts w:ascii="Arial" w:hAnsi="Arial" w:cs="Arial"/>
          <w:sz w:val="28"/>
          <w:szCs w:val="28"/>
        </w:rPr>
        <w:t>Rab</w:t>
      </w:r>
      <w:r w:rsidRPr="00013CFB">
        <w:rPr>
          <w:rFonts w:ascii="Arial" w:hAnsi="Arial" w:cs="Arial"/>
          <w:sz w:val="28"/>
          <w:szCs w:val="28"/>
        </w:rPr>
        <w:t xml:space="preserve"> </w:t>
      </w:r>
      <w:r w:rsidR="00886C33" w:rsidRPr="00013CFB">
        <w:rPr>
          <w:rFonts w:ascii="Arial" w:hAnsi="Arial" w:cs="Arial"/>
          <w:sz w:val="28"/>
          <w:szCs w:val="28"/>
        </w:rPr>
        <w:t>İsa’da Tanrı’ya</w:t>
      </w:r>
      <w:r w:rsidRPr="00013CFB">
        <w:rPr>
          <w:rFonts w:ascii="Arial" w:hAnsi="Arial" w:cs="Arial"/>
          <w:sz w:val="28"/>
          <w:szCs w:val="28"/>
        </w:rPr>
        <w:t xml:space="preserve"> teşekkür sunmalıyız.</w:t>
      </w:r>
    </w:p>
    <w:p w14:paraId="6580CE17" w14:textId="16953E51" w:rsidR="00766B28" w:rsidRPr="00013CFB" w:rsidRDefault="00886C33" w:rsidP="00616DC4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Tanrı bizi</w:t>
      </w:r>
      <w:r w:rsidR="00616DC4" w:rsidRPr="00013CFB">
        <w:rPr>
          <w:rFonts w:ascii="Arial" w:hAnsi="Arial" w:cs="Arial"/>
          <w:sz w:val="28"/>
          <w:szCs w:val="28"/>
        </w:rPr>
        <w:t xml:space="preserve"> görüyor, Tanrı bizi bekliyor, sende günahlarını Rab İsa'ya itiraf edip Göksel Babayla barıştın mı ve Tanrı'ya teşekkür ettin mi? </w:t>
      </w:r>
    </w:p>
    <w:p w14:paraId="7070F5CF" w14:textId="77777777" w:rsidR="00766B28" w:rsidRPr="00013CFB" w:rsidRDefault="00616DC4" w:rsidP="00616DC4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lastRenderedPageBreak/>
        <w:t>Harman yerinde kurulan sunağı kral Davut ödedi,</w:t>
      </w:r>
      <w:r w:rsidR="00C01898" w:rsidRPr="00013CFB">
        <w:rPr>
          <w:rFonts w:ascii="Arial" w:hAnsi="Arial" w:cs="Arial"/>
          <w:sz w:val="28"/>
          <w:szCs w:val="28"/>
        </w:rPr>
        <w:t xml:space="preserve"> fakat senin günahlarını Rab İsa Haçta akan kanıyla ödedi</w:t>
      </w:r>
      <w:r w:rsidR="00766B28" w:rsidRPr="00013CFB">
        <w:rPr>
          <w:rFonts w:ascii="Arial" w:hAnsi="Arial" w:cs="Arial"/>
          <w:sz w:val="28"/>
          <w:szCs w:val="28"/>
        </w:rPr>
        <w:t xml:space="preserve">. </w:t>
      </w:r>
    </w:p>
    <w:p w14:paraId="5812433D" w14:textId="51905D33" w:rsidR="00766B28" w:rsidRPr="00013CFB" w:rsidRDefault="00766B28" w:rsidP="00616DC4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B</w:t>
      </w:r>
      <w:r w:rsidR="00C01898" w:rsidRPr="00013CFB">
        <w:rPr>
          <w:rFonts w:ascii="Arial" w:hAnsi="Arial" w:cs="Arial"/>
          <w:sz w:val="28"/>
          <w:szCs w:val="28"/>
        </w:rPr>
        <w:t>unu</w:t>
      </w:r>
      <w:r w:rsidRPr="00013CFB">
        <w:rPr>
          <w:rFonts w:ascii="Arial" w:hAnsi="Arial" w:cs="Arial"/>
          <w:sz w:val="28"/>
          <w:szCs w:val="28"/>
        </w:rPr>
        <w:t>n</w:t>
      </w:r>
      <w:r w:rsidR="00C01898" w:rsidRPr="00013CFB">
        <w:rPr>
          <w:rFonts w:ascii="Arial" w:hAnsi="Arial" w:cs="Arial"/>
          <w:sz w:val="28"/>
          <w:szCs w:val="28"/>
        </w:rPr>
        <w:t xml:space="preserve"> için 1.yuhannada okuduk İsa'nın kan bizi her günahtan bağışlar ve temizler, </w:t>
      </w:r>
      <w:r w:rsidR="00886C33" w:rsidRPr="00013CFB">
        <w:rPr>
          <w:rFonts w:ascii="Arial" w:hAnsi="Arial" w:cs="Arial"/>
          <w:sz w:val="28"/>
          <w:szCs w:val="28"/>
        </w:rPr>
        <w:t>Âmin</w:t>
      </w:r>
      <w:r w:rsidR="00C01898" w:rsidRPr="00013CFB">
        <w:rPr>
          <w:rFonts w:ascii="Arial" w:hAnsi="Arial" w:cs="Arial"/>
          <w:sz w:val="28"/>
          <w:szCs w:val="28"/>
        </w:rPr>
        <w:t xml:space="preserve"> mi? </w:t>
      </w:r>
    </w:p>
    <w:p w14:paraId="5779F0EB" w14:textId="11D125FE" w:rsidR="00766B28" w:rsidRPr="00013CFB" w:rsidRDefault="00813891" w:rsidP="00616DC4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S</w:t>
      </w:r>
      <w:r w:rsidR="00C01898" w:rsidRPr="00013CFB">
        <w:rPr>
          <w:rFonts w:ascii="Arial" w:hAnsi="Arial" w:cs="Arial"/>
          <w:sz w:val="28"/>
          <w:szCs w:val="28"/>
        </w:rPr>
        <w:t xml:space="preserve">en günahların affı için teşekkür ettin mi, sonsuz yaşam için teşekkür ettin mi? Sen Tanrı evladı Tanrı'ya kurtuluş planı için Rab İsa adında teşekkür ettin mi? </w:t>
      </w:r>
    </w:p>
    <w:p w14:paraId="4ED275DA" w14:textId="7C077F14" w:rsidR="00616DC4" w:rsidRPr="00013CFB" w:rsidRDefault="00813891" w:rsidP="00616DC4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S</w:t>
      </w:r>
      <w:r w:rsidR="00C01898" w:rsidRPr="00013CFB">
        <w:rPr>
          <w:rFonts w:ascii="Arial" w:hAnsi="Arial" w:cs="Arial"/>
          <w:sz w:val="28"/>
          <w:szCs w:val="28"/>
        </w:rPr>
        <w:t xml:space="preserve">enin için ücret Rab İsa'nın kanıyla ödendi. Paha ile satın alındınız diye yazar. </w:t>
      </w:r>
      <w:r w:rsidR="009B028B" w:rsidRPr="00013CFB">
        <w:rPr>
          <w:rFonts w:ascii="Arial" w:hAnsi="Arial" w:cs="Arial"/>
          <w:sz w:val="28"/>
          <w:szCs w:val="28"/>
        </w:rPr>
        <w:t>(</w:t>
      </w:r>
      <w:r w:rsidR="00886C33" w:rsidRPr="00013CFB">
        <w:rPr>
          <w:rFonts w:ascii="Arial" w:hAnsi="Arial" w:cs="Arial"/>
          <w:sz w:val="28"/>
          <w:szCs w:val="28"/>
        </w:rPr>
        <w:t>Paha</w:t>
      </w:r>
      <w:r w:rsidR="00C01898" w:rsidRPr="00013CFB">
        <w:rPr>
          <w:rFonts w:ascii="Arial" w:hAnsi="Arial" w:cs="Arial"/>
          <w:sz w:val="28"/>
          <w:szCs w:val="28"/>
        </w:rPr>
        <w:t xml:space="preserve"> sözü sözlüğe bakarsak değeri ölçülmeyen bir </w:t>
      </w:r>
      <w:r w:rsidR="00886C33" w:rsidRPr="00013CFB">
        <w:rPr>
          <w:rFonts w:ascii="Arial" w:hAnsi="Arial" w:cs="Arial"/>
          <w:sz w:val="28"/>
          <w:szCs w:val="28"/>
        </w:rPr>
        <w:t>şey) İsa’nın</w:t>
      </w:r>
      <w:r w:rsidR="009B028B" w:rsidRPr="00013CFB">
        <w:rPr>
          <w:rFonts w:ascii="Arial" w:hAnsi="Arial" w:cs="Arial"/>
          <w:sz w:val="28"/>
          <w:szCs w:val="28"/>
        </w:rPr>
        <w:t xml:space="preserve"> kanı</w:t>
      </w:r>
      <w:r w:rsidR="00886C33" w:rsidRPr="00013CFB">
        <w:rPr>
          <w:rFonts w:ascii="Arial" w:hAnsi="Arial" w:cs="Arial"/>
          <w:sz w:val="28"/>
          <w:szCs w:val="28"/>
        </w:rPr>
        <w:t>,</w:t>
      </w:r>
      <w:r w:rsidR="009B028B" w:rsidRPr="00013CFB">
        <w:rPr>
          <w:rFonts w:ascii="Arial" w:hAnsi="Arial" w:cs="Arial"/>
          <w:sz w:val="28"/>
          <w:szCs w:val="28"/>
        </w:rPr>
        <w:t xml:space="preserve"> ödenemeyen kandır.</w:t>
      </w:r>
    </w:p>
    <w:p w14:paraId="2F86EAF3" w14:textId="77777777" w:rsidR="00766B28" w:rsidRPr="00013CFB" w:rsidRDefault="009B028B" w:rsidP="00616DC4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Yukarıda yazdıklarımı ve ayetleri kendine mal eder Tanrı'ya adanırsan, veba duruyor, yargı duruyor, ölüm duruyor. </w:t>
      </w:r>
    </w:p>
    <w:p w14:paraId="62B6A985" w14:textId="240A05A2" w:rsidR="00766B28" w:rsidRPr="00013CFB" w:rsidRDefault="009B028B" w:rsidP="00616DC4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Bunun için harman sunağına gidelim. Golgota tepesine gittin mi? </w:t>
      </w:r>
    </w:p>
    <w:p w14:paraId="2A2B52DA" w14:textId="77777777" w:rsidR="00766B28" w:rsidRPr="00013CFB" w:rsidRDefault="00766B28" w:rsidP="00616DC4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Ö</w:t>
      </w:r>
      <w:r w:rsidR="009B028B" w:rsidRPr="00013CFB">
        <w:rPr>
          <w:rFonts w:ascii="Arial" w:hAnsi="Arial" w:cs="Arial"/>
          <w:sz w:val="28"/>
          <w:szCs w:val="28"/>
        </w:rPr>
        <w:t xml:space="preserve">nceden de dediğim gibi, kral Davut daha </w:t>
      </w:r>
      <w:r w:rsidR="001F6475" w:rsidRPr="00013CFB">
        <w:rPr>
          <w:rFonts w:ascii="Arial" w:hAnsi="Arial" w:cs="Arial"/>
          <w:sz w:val="28"/>
          <w:szCs w:val="28"/>
        </w:rPr>
        <w:t>genç</w:t>
      </w:r>
      <w:r w:rsidR="009B028B" w:rsidRPr="00013CFB">
        <w:rPr>
          <w:rFonts w:ascii="Arial" w:hAnsi="Arial" w:cs="Arial"/>
          <w:sz w:val="28"/>
          <w:szCs w:val="28"/>
        </w:rPr>
        <w:t xml:space="preserve"> çobanken Onu tanıyordu. Kutsal Kitap ta </w:t>
      </w:r>
      <w:r w:rsidRPr="00013CFB">
        <w:rPr>
          <w:rFonts w:ascii="Arial" w:hAnsi="Arial" w:cs="Arial"/>
          <w:sz w:val="28"/>
          <w:szCs w:val="28"/>
        </w:rPr>
        <w:t>Tanrı</w:t>
      </w:r>
      <w:r w:rsidR="009B028B" w:rsidRPr="00013CFB">
        <w:rPr>
          <w:rFonts w:ascii="Arial" w:hAnsi="Arial" w:cs="Arial"/>
          <w:sz w:val="28"/>
          <w:szCs w:val="28"/>
        </w:rPr>
        <w:t xml:space="preserve"> Davud'un son zamanına kadar onula idi. </w:t>
      </w:r>
    </w:p>
    <w:p w14:paraId="54728706" w14:textId="54605B10" w:rsidR="009B028B" w:rsidRPr="00013CFB" w:rsidRDefault="001F6475" w:rsidP="00616DC4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Davud’u</w:t>
      </w:r>
      <w:r w:rsidR="009B028B" w:rsidRPr="00013CFB">
        <w:rPr>
          <w:rFonts w:ascii="Arial" w:hAnsi="Arial" w:cs="Arial"/>
          <w:sz w:val="28"/>
          <w:szCs w:val="28"/>
        </w:rPr>
        <w:t xml:space="preserve"> denedi, </w:t>
      </w:r>
      <w:r w:rsidRPr="00013CFB">
        <w:rPr>
          <w:rFonts w:ascii="Arial" w:hAnsi="Arial" w:cs="Arial"/>
          <w:sz w:val="28"/>
          <w:szCs w:val="28"/>
        </w:rPr>
        <w:t>Davud’u</w:t>
      </w:r>
      <w:r w:rsidR="009B028B" w:rsidRPr="00013CFB">
        <w:rPr>
          <w:rFonts w:ascii="Arial" w:hAnsi="Arial" w:cs="Arial"/>
          <w:sz w:val="28"/>
          <w:szCs w:val="28"/>
        </w:rPr>
        <w:t xml:space="preserve"> cezalandırdı, </w:t>
      </w:r>
      <w:r w:rsidRPr="00013CFB">
        <w:rPr>
          <w:rFonts w:ascii="Arial" w:hAnsi="Arial" w:cs="Arial"/>
          <w:sz w:val="28"/>
          <w:szCs w:val="28"/>
        </w:rPr>
        <w:t>Davud’u</w:t>
      </w:r>
      <w:r w:rsidR="009B028B" w:rsidRPr="00013CFB">
        <w:rPr>
          <w:rFonts w:ascii="Arial" w:hAnsi="Arial" w:cs="Arial"/>
          <w:sz w:val="28"/>
          <w:szCs w:val="28"/>
        </w:rPr>
        <w:t xml:space="preserve"> özgür kıldı yani bağışladı. Buna göre Tanrının ne kadar yüce olduğunu gördü ve yaşadı. Bunula; </w:t>
      </w:r>
      <w:r w:rsidR="00886C33" w:rsidRPr="00013CFB">
        <w:rPr>
          <w:rFonts w:ascii="Arial" w:hAnsi="Arial" w:cs="Arial"/>
          <w:sz w:val="28"/>
          <w:szCs w:val="28"/>
        </w:rPr>
        <w:t xml:space="preserve">Davut </w:t>
      </w:r>
      <w:r w:rsidR="009B028B" w:rsidRPr="00013CFB">
        <w:rPr>
          <w:rFonts w:ascii="Arial" w:hAnsi="Arial" w:cs="Arial"/>
          <w:sz w:val="28"/>
          <w:szCs w:val="28"/>
        </w:rPr>
        <w:t>Tanrının dostu diyebiliriz.</w:t>
      </w:r>
    </w:p>
    <w:p w14:paraId="49F2F4E9" w14:textId="016E7AA4" w:rsidR="001F6475" w:rsidRPr="00013CFB" w:rsidRDefault="001F6475" w:rsidP="00616DC4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>Bizim için kardeşim, Rab İsa hayatımızda, hayat nasıl yürürse yürüsün, O Mesih olan Rab İsa hazır yardımcıdır. Seni bırakmam diyor yaşayan Mesih İsa.</w:t>
      </w:r>
    </w:p>
    <w:p w14:paraId="7ABAD005" w14:textId="77777777" w:rsidR="00886C33" w:rsidRPr="00013CFB" w:rsidRDefault="001F6475" w:rsidP="00616DC4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Bunun için kardeşim, sona kadar dayan ve sebat et. Dayan sona kadar, Rab İsa'ya takıl, oda seni bırakmayacak. </w:t>
      </w:r>
    </w:p>
    <w:p w14:paraId="06639E74" w14:textId="19E89144" w:rsidR="001F6475" w:rsidRPr="00013CFB" w:rsidRDefault="001F6475" w:rsidP="00616DC4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Sen sadık kalmazsan O sadık kalır. Kendi kendini </w:t>
      </w:r>
      <w:r w:rsidR="008C7A54" w:rsidRPr="00013CFB">
        <w:rPr>
          <w:rFonts w:ascii="Arial" w:hAnsi="Arial" w:cs="Arial"/>
          <w:sz w:val="28"/>
          <w:szCs w:val="28"/>
        </w:rPr>
        <w:t>inkâr</w:t>
      </w:r>
      <w:r w:rsidRPr="00013CFB">
        <w:rPr>
          <w:rFonts w:ascii="Arial" w:hAnsi="Arial" w:cs="Arial"/>
          <w:sz w:val="28"/>
          <w:szCs w:val="28"/>
        </w:rPr>
        <w:t xml:space="preserve"> edemez. Rab sadıktır, Rab güvendir, yücelik Onundur. </w:t>
      </w:r>
      <w:r w:rsidR="008C7A54" w:rsidRPr="00013CFB">
        <w:rPr>
          <w:rFonts w:ascii="Arial" w:hAnsi="Arial" w:cs="Arial"/>
          <w:sz w:val="28"/>
          <w:szCs w:val="28"/>
        </w:rPr>
        <w:t>Âmin</w:t>
      </w:r>
    </w:p>
    <w:p w14:paraId="18023329" w14:textId="69ACDD90" w:rsidR="00F666F4" w:rsidRPr="00013CFB" w:rsidRDefault="00C01898">
      <w:pPr>
        <w:rPr>
          <w:rFonts w:ascii="Arial" w:hAnsi="Arial" w:cs="Arial"/>
          <w:sz w:val="28"/>
          <w:szCs w:val="28"/>
        </w:rPr>
      </w:pPr>
      <w:r w:rsidRPr="00013CFB">
        <w:rPr>
          <w:rFonts w:ascii="Arial" w:hAnsi="Arial" w:cs="Arial"/>
          <w:sz w:val="28"/>
          <w:szCs w:val="28"/>
        </w:rPr>
        <w:t xml:space="preserve"> </w:t>
      </w:r>
    </w:p>
    <w:p w14:paraId="479D608F" w14:textId="77777777" w:rsidR="00F666F4" w:rsidRPr="00013CFB" w:rsidRDefault="00F666F4">
      <w:pPr>
        <w:rPr>
          <w:rFonts w:ascii="Arial" w:hAnsi="Arial" w:cs="Arial"/>
          <w:sz w:val="28"/>
          <w:szCs w:val="28"/>
        </w:rPr>
      </w:pPr>
    </w:p>
    <w:p w14:paraId="1DC28B20" w14:textId="2CADDD4D" w:rsidR="00022FDA" w:rsidRPr="00013CFB" w:rsidRDefault="00022FDA">
      <w:pPr>
        <w:rPr>
          <w:rFonts w:ascii="Arial" w:hAnsi="Arial" w:cs="Arial"/>
          <w:sz w:val="28"/>
          <w:szCs w:val="28"/>
        </w:rPr>
      </w:pPr>
    </w:p>
    <w:p w14:paraId="18C69CD5" w14:textId="77777777" w:rsidR="00013CFB" w:rsidRPr="00013CFB" w:rsidRDefault="00013CFB">
      <w:pPr>
        <w:rPr>
          <w:rFonts w:ascii="Arial" w:hAnsi="Arial" w:cs="Arial"/>
          <w:sz w:val="28"/>
          <w:szCs w:val="28"/>
        </w:rPr>
      </w:pPr>
    </w:p>
    <w:sectPr w:rsidR="00013CFB" w:rsidRPr="00013CFB" w:rsidSect="008C2E2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C3"/>
    <w:rsid w:val="00013CFB"/>
    <w:rsid w:val="00022FDA"/>
    <w:rsid w:val="0014220F"/>
    <w:rsid w:val="001B2952"/>
    <w:rsid w:val="001E07F0"/>
    <w:rsid w:val="001F6475"/>
    <w:rsid w:val="00214BB4"/>
    <w:rsid w:val="00272AF2"/>
    <w:rsid w:val="002F61E1"/>
    <w:rsid w:val="003061E2"/>
    <w:rsid w:val="00397306"/>
    <w:rsid w:val="003D7C9C"/>
    <w:rsid w:val="00426443"/>
    <w:rsid w:val="00434BF2"/>
    <w:rsid w:val="00521E0E"/>
    <w:rsid w:val="005524FC"/>
    <w:rsid w:val="00572422"/>
    <w:rsid w:val="00616DC4"/>
    <w:rsid w:val="00677E89"/>
    <w:rsid w:val="006A030C"/>
    <w:rsid w:val="006B662A"/>
    <w:rsid w:val="007165B4"/>
    <w:rsid w:val="00744B5C"/>
    <w:rsid w:val="00766B28"/>
    <w:rsid w:val="00813891"/>
    <w:rsid w:val="008156AB"/>
    <w:rsid w:val="00886318"/>
    <w:rsid w:val="00886C33"/>
    <w:rsid w:val="008C2E2D"/>
    <w:rsid w:val="008C7A54"/>
    <w:rsid w:val="008F20A6"/>
    <w:rsid w:val="008F698C"/>
    <w:rsid w:val="00905C70"/>
    <w:rsid w:val="009500DF"/>
    <w:rsid w:val="009B028B"/>
    <w:rsid w:val="009E5F91"/>
    <w:rsid w:val="00A475C3"/>
    <w:rsid w:val="00AC0166"/>
    <w:rsid w:val="00B54EFE"/>
    <w:rsid w:val="00BA7FF8"/>
    <w:rsid w:val="00BE23CA"/>
    <w:rsid w:val="00C01898"/>
    <w:rsid w:val="00C33657"/>
    <w:rsid w:val="00C624D3"/>
    <w:rsid w:val="00CB3E59"/>
    <w:rsid w:val="00CC11E7"/>
    <w:rsid w:val="00D14AA4"/>
    <w:rsid w:val="00ED1109"/>
    <w:rsid w:val="00F666F4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B0CB"/>
  <w15:chartTrackingRefBased/>
  <w15:docId w15:val="{DE95C61B-392C-49FA-A650-476CEDE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tr-T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F61E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F61E1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unhideWhenUsed/>
    <w:rsid w:val="00886C33"/>
    <w:rPr>
      <w:rFonts w:ascii="Arial" w:hAnsi="Arial" w:cs="Arial"/>
      <w:i/>
      <w:iCs/>
      <w:sz w:val="31"/>
      <w:szCs w:val="31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886C33"/>
    <w:rPr>
      <w:rFonts w:ascii="Arial" w:hAnsi="Arial" w:cs="Arial"/>
      <w:i/>
      <w:iCs/>
      <w:sz w:val="31"/>
      <w:szCs w:val="3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jd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6</Pages>
  <Words>1853</Words>
  <Characters>10193</Characters>
  <Application>Microsoft Office Word</Application>
  <DocSecurity>0</DocSecurity>
  <Lines>84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Necmi</dc:creator>
  <cp:keywords/>
  <dc:description/>
  <cp:lastModifiedBy>Necmi</cp:lastModifiedBy>
  <cp:revision>11</cp:revision>
  <dcterms:created xsi:type="dcterms:W3CDTF">2020-09-17T20:51:00Z</dcterms:created>
  <dcterms:modified xsi:type="dcterms:W3CDTF">2020-10-27T13:14:00Z</dcterms:modified>
</cp:coreProperties>
</file>